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AA6" w:rsidRPr="00C34088" w:rsidRDefault="008F0AA6" w:rsidP="008F0AA6">
      <w:pPr>
        <w:pStyle w:val="a7"/>
        <w:widowControl w:val="0"/>
        <w:jc w:val="right"/>
        <w:rPr>
          <w:b/>
          <w:szCs w:val="28"/>
        </w:rPr>
      </w:pPr>
      <w:r w:rsidRPr="00C34088">
        <w:rPr>
          <w:b/>
          <w:szCs w:val="28"/>
        </w:rPr>
        <w:t>Проект</w:t>
      </w:r>
    </w:p>
    <w:p w:rsidR="00AB2E11" w:rsidRPr="00C34088" w:rsidRDefault="00AB2E11" w:rsidP="002562DE">
      <w:pPr>
        <w:pStyle w:val="a7"/>
        <w:widowControl w:val="0"/>
        <w:jc w:val="center"/>
        <w:rPr>
          <w:b/>
          <w:szCs w:val="28"/>
        </w:rPr>
      </w:pPr>
      <w:r w:rsidRPr="00C34088">
        <w:rPr>
          <w:b/>
          <w:szCs w:val="28"/>
        </w:rPr>
        <w:t xml:space="preserve">СОВЕТ  ДЕПУТАТОВ </w:t>
      </w:r>
    </w:p>
    <w:p w:rsidR="00AB2E11" w:rsidRPr="00C34088" w:rsidRDefault="00AB2E11" w:rsidP="002562DE">
      <w:pPr>
        <w:pStyle w:val="a7"/>
        <w:widowControl w:val="0"/>
        <w:jc w:val="center"/>
        <w:rPr>
          <w:b/>
          <w:szCs w:val="28"/>
        </w:rPr>
      </w:pPr>
      <w:r w:rsidRPr="00C34088">
        <w:rPr>
          <w:b/>
          <w:szCs w:val="28"/>
        </w:rPr>
        <w:t>ЗДВИНСКОГО РАЙОНА НОВОСИБИРСКОЙ ОБЛАСТИ</w:t>
      </w:r>
    </w:p>
    <w:p w:rsidR="00AB2E11" w:rsidRPr="00C34088" w:rsidRDefault="00AB2E11" w:rsidP="002562DE">
      <w:pPr>
        <w:pStyle w:val="a7"/>
        <w:widowControl w:val="0"/>
        <w:jc w:val="center"/>
        <w:rPr>
          <w:b/>
          <w:szCs w:val="28"/>
        </w:rPr>
      </w:pPr>
    </w:p>
    <w:p w:rsidR="002562DE" w:rsidRPr="00C34088" w:rsidRDefault="00D73C65" w:rsidP="002562DE">
      <w:pPr>
        <w:pStyle w:val="a7"/>
        <w:widowControl w:val="0"/>
        <w:jc w:val="center"/>
        <w:rPr>
          <w:b/>
          <w:szCs w:val="28"/>
        </w:rPr>
      </w:pPr>
      <w:r w:rsidRPr="00C34088">
        <w:rPr>
          <w:b/>
          <w:szCs w:val="28"/>
        </w:rPr>
        <w:t>РЕШЕНИЕ</w:t>
      </w:r>
    </w:p>
    <w:p w:rsidR="00AB2E11" w:rsidRPr="00C34088" w:rsidRDefault="00933B31" w:rsidP="00933B31">
      <w:pPr>
        <w:pStyle w:val="a7"/>
        <w:widowControl w:val="0"/>
        <w:jc w:val="center"/>
        <w:rPr>
          <w:szCs w:val="28"/>
        </w:rPr>
      </w:pPr>
      <w:r w:rsidRPr="00C34088">
        <w:rPr>
          <w:szCs w:val="28"/>
        </w:rPr>
        <w:t>сессии</w:t>
      </w:r>
    </w:p>
    <w:p w:rsidR="00933B31" w:rsidRPr="00C34088" w:rsidRDefault="00933B31" w:rsidP="00933B31">
      <w:pPr>
        <w:pStyle w:val="a7"/>
        <w:widowControl w:val="0"/>
        <w:jc w:val="center"/>
        <w:rPr>
          <w:szCs w:val="28"/>
        </w:rPr>
      </w:pPr>
    </w:p>
    <w:p w:rsidR="00AB2E11" w:rsidRPr="00C34088" w:rsidRDefault="00AB2E11" w:rsidP="002562DE">
      <w:pPr>
        <w:pStyle w:val="a7"/>
        <w:widowControl w:val="0"/>
        <w:jc w:val="center"/>
        <w:rPr>
          <w:szCs w:val="28"/>
        </w:rPr>
      </w:pPr>
      <w:r w:rsidRPr="00C34088">
        <w:rPr>
          <w:szCs w:val="28"/>
        </w:rPr>
        <w:t xml:space="preserve">от  </w:t>
      </w:r>
      <w:r w:rsidR="00933B31" w:rsidRPr="00C34088">
        <w:rPr>
          <w:szCs w:val="28"/>
        </w:rPr>
        <w:t xml:space="preserve"> </w:t>
      </w:r>
      <w:r w:rsidRPr="00C34088">
        <w:rPr>
          <w:szCs w:val="28"/>
        </w:rPr>
        <w:t>декабря 20</w:t>
      </w:r>
      <w:r w:rsidR="00C9524D" w:rsidRPr="00C34088">
        <w:rPr>
          <w:szCs w:val="28"/>
        </w:rPr>
        <w:t>1</w:t>
      </w:r>
      <w:r w:rsidR="00A75D5E">
        <w:rPr>
          <w:szCs w:val="28"/>
        </w:rPr>
        <w:t>3</w:t>
      </w:r>
      <w:r w:rsidRPr="00C34088">
        <w:rPr>
          <w:szCs w:val="28"/>
        </w:rPr>
        <w:t xml:space="preserve"> года </w:t>
      </w:r>
      <w:r w:rsidRPr="00C34088">
        <w:rPr>
          <w:szCs w:val="28"/>
        </w:rPr>
        <w:tab/>
      </w:r>
      <w:r w:rsidRPr="00C34088">
        <w:rPr>
          <w:szCs w:val="28"/>
        </w:rPr>
        <w:tab/>
      </w:r>
      <w:r w:rsidRPr="00C34088">
        <w:rPr>
          <w:szCs w:val="28"/>
        </w:rPr>
        <w:tab/>
      </w:r>
      <w:r w:rsidRPr="00C34088">
        <w:rPr>
          <w:szCs w:val="28"/>
        </w:rPr>
        <w:tab/>
      </w:r>
      <w:r w:rsidRPr="00C34088">
        <w:rPr>
          <w:szCs w:val="28"/>
        </w:rPr>
        <w:tab/>
      </w:r>
      <w:r w:rsidRPr="00C34088">
        <w:rPr>
          <w:szCs w:val="28"/>
        </w:rPr>
        <w:tab/>
      </w:r>
      <w:r w:rsidRPr="00C34088">
        <w:rPr>
          <w:szCs w:val="28"/>
        </w:rPr>
        <w:tab/>
        <w:t xml:space="preserve">№ </w:t>
      </w:r>
      <w:r w:rsidR="00933B31" w:rsidRPr="00C34088">
        <w:rPr>
          <w:szCs w:val="28"/>
        </w:rPr>
        <w:t xml:space="preserve"> </w:t>
      </w:r>
    </w:p>
    <w:p w:rsidR="00AB2E11" w:rsidRPr="00C34088" w:rsidRDefault="00AB2E11" w:rsidP="002562DE">
      <w:pPr>
        <w:pStyle w:val="a7"/>
        <w:widowControl w:val="0"/>
        <w:jc w:val="center"/>
        <w:rPr>
          <w:szCs w:val="28"/>
        </w:rPr>
      </w:pPr>
      <w:proofErr w:type="gramStart"/>
      <w:r w:rsidRPr="00C34088">
        <w:rPr>
          <w:szCs w:val="28"/>
        </w:rPr>
        <w:t>с</w:t>
      </w:r>
      <w:proofErr w:type="gramEnd"/>
      <w:r w:rsidRPr="00C34088">
        <w:rPr>
          <w:szCs w:val="28"/>
        </w:rPr>
        <w:t>. Здвинск</w:t>
      </w:r>
    </w:p>
    <w:p w:rsidR="002562DE" w:rsidRPr="00C34088" w:rsidRDefault="002562DE" w:rsidP="002562DE">
      <w:pPr>
        <w:pStyle w:val="a7"/>
        <w:widowControl w:val="0"/>
        <w:jc w:val="center"/>
        <w:rPr>
          <w:b/>
          <w:sz w:val="40"/>
          <w:szCs w:val="40"/>
        </w:rPr>
      </w:pPr>
    </w:p>
    <w:p w:rsidR="00AB2E11" w:rsidRPr="00C34088" w:rsidRDefault="00B43C7A" w:rsidP="00AB2E11">
      <w:pPr>
        <w:pStyle w:val="a7"/>
        <w:widowControl w:val="0"/>
        <w:jc w:val="left"/>
      </w:pPr>
      <w:r w:rsidRPr="00C34088">
        <w:t>О бюджете  Здвинского района  на 20</w:t>
      </w:r>
      <w:r w:rsidR="00C95FD4" w:rsidRPr="00C34088">
        <w:t>1</w:t>
      </w:r>
      <w:r w:rsidR="00D2293D">
        <w:t>4</w:t>
      </w:r>
      <w:r w:rsidRPr="00C34088">
        <w:t xml:space="preserve"> год </w:t>
      </w:r>
    </w:p>
    <w:p w:rsidR="00C9524D" w:rsidRPr="00C34088" w:rsidRDefault="00C9524D" w:rsidP="00AB2E11">
      <w:pPr>
        <w:pStyle w:val="a7"/>
        <w:widowControl w:val="0"/>
        <w:jc w:val="left"/>
      </w:pPr>
      <w:r w:rsidRPr="00C34088">
        <w:t>и плановый период 201</w:t>
      </w:r>
      <w:r w:rsidR="00D2293D">
        <w:t>5</w:t>
      </w:r>
      <w:r w:rsidRPr="00C34088">
        <w:t xml:space="preserve"> и 201</w:t>
      </w:r>
      <w:r w:rsidR="00D2293D">
        <w:t>6</w:t>
      </w:r>
      <w:r w:rsidRPr="00C34088">
        <w:t xml:space="preserve"> годов</w:t>
      </w:r>
    </w:p>
    <w:p w:rsidR="002562DE" w:rsidRPr="00C34088" w:rsidRDefault="002562DE" w:rsidP="002562DE">
      <w:pPr>
        <w:pStyle w:val="a7"/>
        <w:widowControl w:val="0"/>
        <w:jc w:val="center"/>
      </w:pPr>
    </w:p>
    <w:p w:rsidR="00AB2E11" w:rsidRPr="00C34088" w:rsidRDefault="00AB2E11" w:rsidP="002562DE">
      <w:pPr>
        <w:pStyle w:val="a7"/>
        <w:widowControl w:val="0"/>
        <w:jc w:val="center"/>
      </w:pPr>
    </w:p>
    <w:p w:rsidR="000227C9" w:rsidRDefault="00B43C7A" w:rsidP="00C95FD4">
      <w:pPr>
        <w:pStyle w:val="a7"/>
        <w:widowControl w:val="0"/>
        <w:rPr>
          <w:bCs/>
        </w:rPr>
      </w:pPr>
      <w:r w:rsidRPr="00C34088">
        <w:t xml:space="preserve"> </w:t>
      </w:r>
      <w:r w:rsidR="00D73C65" w:rsidRPr="00C34088">
        <w:rPr>
          <w:b/>
          <w:bCs/>
        </w:rPr>
        <w:t xml:space="preserve"> </w:t>
      </w:r>
      <w:r w:rsidR="00C95FD4" w:rsidRPr="00C34088">
        <w:rPr>
          <w:b/>
          <w:bCs/>
        </w:rPr>
        <w:t xml:space="preserve">        </w:t>
      </w:r>
      <w:r w:rsidR="00D73C65" w:rsidRPr="00C34088">
        <w:rPr>
          <w:bCs/>
        </w:rPr>
        <w:t xml:space="preserve"> </w:t>
      </w:r>
    </w:p>
    <w:p w:rsidR="00D2293D" w:rsidRPr="00D2293D" w:rsidRDefault="00D2293D" w:rsidP="00D2293D">
      <w:pPr>
        <w:pStyle w:val="a7"/>
        <w:widowControl w:val="0"/>
        <w:ind w:left="1134" w:hanging="1134"/>
        <w:rPr>
          <w:b/>
          <w:bCs/>
        </w:rPr>
      </w:pPr>
      <w:r w:rsidRPr="00D2293D">
        <w:rPr>
          <w:b/>
          <w:bCs/>
        </w:rPr>
        <w:t>Статья 1. Основные характеристики бюджета</w:t>
      </w:r>
      <w:r w:rsidR="009F035D">
        <w:rPr>
          <w:b/>
          <w:bCs/>
        </w:rPr>
        <w:t xml:space="preserve"> района</w:t>
      </w:r>
      <w:r w:rsidRPr="00D2293D">
        <w:rPr>
          <w:b/>
          <w:bCs/>
        </w:rPr>
        <w:t xml:space="preserve"> на 2014 год и на план</w:t>
      </w:r>
      <w:r w:rsidRPr="00D2293D">
        <w:rPr>
          <w:b/>
          <w:bCs/>
        </w:rPr>
        <w:t>о</w:t>
      </w:r>
      <w:r w:rsidRPr="00D2293D">
        <w:rPr>
          <w:b/>
          <w:bCs/>
        </w:rPr>
        <w:t>вый период 2015 и 2016 годов</w:t>
      </w:r>
    </w:p>
    <w:p w:rsidR="00D2293D" w:rsidRPr="00C34088" w:rsidRDefault="00D2293D" w:rsidP="00C95FD4">
      <w:pPr>
        <w:pStyle w:val="a7"/>
        <w:widowControl w:val="0"/>
        <w:rPr>
          <w:bCs/>
        </w:rPr>
      </w:pPr>
    </w:p>
    <w:p w:rsidR="002562DE" w:rsidRPr="004A2C14" w:rsidRDefault="002562DE" w:rsidP="002562DE">
      <w:pPr>
        <w:pStyle w:val="a7"/>
        <w:widowControl w:val="0"/>
        <w:ind w:firstLine="709"/>
      </w:pPr>
      <w:r w:rsidRPr="004A2C14">
        <w:t xml:space="preserve">1. Утвердить основные характеристики  бюджета </w:t>
      </w:r>
      <w:r w:rsidR="000227C9" w:rsidRPr="004A2C14">
        <w:t>Здвинского района</w:t>
      </w:r>
      <w:r w:rsidRPr="004A2C14">
        <w:t xml:space="preserve"> на 20</w:t>
      </w:r>
      <w:r w:rsidR="00C95FD4" w:rsidRPr="004A2C14">
        <w:t>1</w:t>
      </w:r>
      <w:r w:rsidR="00D2293D" w:rsidRPr="004A2C14">
        <w:t>4</w:t>
      </w:r>
      <w:r w:rsidRPr="004A2C14">
        <w:t xml:space="preserve"> год:</w:t>
      </w:r>
    </w:p>
    <w:p w:rsidR="002562DE" w:rsidRPr="004A2C14" w:rsidRDefault="002562DE" w:rsidP="002562DE">
      <w:pPr>
        <w:pStyle w:val="a7"/>
        <w:ind w:firstLine="709"/>
      </w:pPr>
      <w:r w:rsidRPr="004A2C14">
        <w:t>1) прогнозируемый общий объем доходов бюджета</w:t>
      </w:r>
      <w:r w:rsidR="000227C9" w:rsidRPr="004A2C14">
        <w:t xml:space="preserve"> Здвинского района</w:t>
      </w:r>
      <w:r w:rsidRPr="004A2C14">
        <w:t xml:space="preserve"> в сумме</w:t>
      </w:r>
      <w:r w:rsidR="000227C9" w:rsidRPr="004A2C14">
        <w:t xml:space="preserve"> </w:t>
      </w:r>
      <w:r w:rsidR="00F0277D" w:rsidRPr="004A2C14">
        <w:t xml:space="preserve"> </w:t>
      </w:r>
      <w:r w:rsidR="00D2293D" w:rsidRPr="004A2C14">
        <w:t xml:space="preserve"> 530175,1 </w:t>
      </w:r>
      <w:r w:rsidRPr="004A2C14">
        <w:t>тыс. рублей</w:t>
      </w:r>
      <w:r w:rsidR="00DF700F" w:rsidRPr="004A2C14">
        <w:t xml:space="preserve">, в том числе </w:t>
      </w:r>
      <w:r w:rsidR="00D82718" w:rsidRPr="004A2C14">
        <w:t xml:space="preserve">объем  безвозмездных поступлений в сумме </w:t>
      </w:r>
      <w:r w:rsidR="00D2293D" w:rsidRPr="004A2C14">
        <w:t xml:space="preserve"> 462081,7</w:t>
      </w:r>
      <w:r w:rsidR="00D82718" w:rsidRPr="004A2C14">
        <w:t xml:space="preserve"> тыс. рублей, из них </w:t>
      </w:r>
      <w:r w:rsidR="00DF700F" w:rsidRPr="004A2C14">
        <w:t>объем межбюджетных трансфертов, получ</w:t>
      </w:r>
      <w:r w:rsidR="00DF700F" w:rsidRPr="004A2C14">
        <w:t>а</w:t>
      </w:r>
      <w:r w:rsidR="00DF700F" w:rsidRPr="004A2C14">
        <w:t xml:space="preserve">емых из других бюджетов бюджетной системы Российской Федерации в сумме </w:t>
      </w:r>
      <w:r w:rsidR="00D2293D" w:rsidRPr="004A2C14">
        <w:t xml:space="preserve"> -462081,7</w:t>
      </w:r>
      <w:r w:rsidR="00D82718" w:rsidRPr="004A2C14">
        <w:t xml:space="preserve"> тыс</w:t>
      </w:r>
      <w:r w:rsidR="00DF700F" w:rsidRPr="004A2C14">
        <w:t>. рублей</w:t>
      </w:r>
      <w:r w:rsidRPr="004A2C14">
        <w:t>;</w:t>
      </w:r>
    </w:p>
    <w:p w:rsidR="000227C9" w:rsidRPr="004A2C14" w:rsidRDefault="002562DE" w:rsidP="002562DE">
      <w:pPr>
        <w:pStyle w:val="a7"/>
        <w:ind w:firstLine="709"/>
      </w:pPr>
      <w:r w:rsidRPr="004A2C14">
        <w:t>2) общий объем расходов  бюджета</w:t>
      </w:r>
      <w:r w:rsidR="000227C9" w:rsidRPr="004A2C14">
        <w:t xml:space="preserve"> Здвинского района</w:t>
      </w:r>
      <w:r w:rsidRPr="004A2C14">
        <w:t xml:space="preserve"> в сумме </w:t>
      </w:r>
      <w:r w:rsidR="00D2293D" w:rsidRPr="004A2C14">
        <w:t xml:space="preserve"> 530175,1</w:t>
      </w:r>
      <w:r w:rsidR="00FB3A4B" w:rsidRPr="004A2C14">
        <w:t xml:space="preserve"> </w:t>
      </w:r>
      <w:r w:rsidR="000227C9" w:rsidRPr="004A2C14">
        <w:t>тыс</w:t>
      </w:r>
      <w:r w:rsidR="004E1BE3" w:rsidRPr="004A2C14">
        <w:t>. р</w:t>
      </w:r>
      <w:r w:rsidR="000227C9" w:rsidRPr="004A2C14">
        <w:t>ублей</w:t>
      </w:r>
      <w:r w:rsidR="008B78A2" w:rsidRPr="004A2C14">
        <w:t>;</w:t>
      </w:r>
    </w:p>
    <w:p w:rsidR="008B78A2" w:rsidRPr="004A2C14" w:rsidRDefault="008B78A2" w:rsidP="002562DE">
      <w:pPr>
        <w:pStyle w:val="a7"/>
        <w:ind w:firstLine="709"/>
      </w:pPr>
      <w:r w:rsidRPr="004A2C14">
        <w:t>3) дефицит бюджета района на 201</w:t>
      </w:r>
      <w:r w:rsidR="00D2293D" w:rsidRPr="004A2C14">
        <w:t>4</w:t>
      </w:r>
      <w:r w:rsidRPr="004A2C14">
        <w:t xml:space="preserve"> год в сумме 0,0 тыс. рублей.</w:t>
      </w:r>
    </w:p>
    <w:p w:rsidR="00B73A96" w:rsidRPr="004A2C14" w:rsidRDefault="00B73A96" w:rsidP="00B73A96">
      <w:pPr>
        <w:pStyle w:val="a7"/>
        <w:widowControl w:val="0"/>
        <w:ind w:firstLine="709"/>
      </w:pPr>
      <w:r w:rsidRPr="004A2C14">
        <w:t>2. Утвердить основные характеристики  бюджета Здвинского района на 201</w:t>
      </w:r>
      <w:r w:rsidR="00D2293D" w:rsidRPr="004A2C14">
        <w:t>5</w:t>
      </w:r>
      <w:r w:rsidRPr="004A2C14">
        <w:t xml:space="preserve"> год и на 201</w:t>
      </w:r>
      <w:r w:rsidR="00D2293D" w:rsidRPr="004A2C14">
        <w:t>6</w:t>
      </w:r>
      <w:r w:rsidRPr="004A2C14">
        <w:t xml:space="preserve"> год:</w:t>
      </w:r>
    </w:p>
    <w:p w:rsidR="00B73A96" w:rsidRPr="004A2C14" w:rsidRDefault="00B73A96" w:rsidP="00B73A96">
      <w:pPr>
        <w:pStyle w:val="a7"/>
        <w:ind w:firstLine="709"/>
      </w:pPr>
      <w:proofErr w:type="gramStart"/>
      <w:r w:rsidRPr="004A2C14">
        <w:t>1) прогнозируемый общий объем доходов бюджета Здвинского района на 201</w:t>
      </w:r>
      <w:r w:rsidR="00D2293D" w:rsidRPr="004A2C14">
        <w:t>5</w:t>
      </w:r>
      <w:r w:rsidRPr="004A2C14">
        <w:t xml:space="preserve"> год в сумме </w:t>
      </w:r>
      <w:r w:rsidR="00D2293D" w:rsidRPr="004A2C14">
        <w:t>521950,9</w:t>
      </w:r>
      <w:r w:rsidR="00F0277D" w:rsidRPr="004A2C14">
        <w:t xml:space="preserve"> </w:t>
      </w:r>
      <w:r w:rsidRPr="004A2C14">
        <w:t xml:space="preserve">тыс. рублей, в том числе </w:t>
      </w:r>
      <w:r w:rsidR="00477EC7" w:rsidRPr="004A2C14">
        <w:t>объем  безвозмездных п</w:t>
      </w:r>
      <w:r w:rsidR="00477EC7" w:rsidRPr="004A2C14">
        <w:t>о</w:t>
      </w:r>
      <w:r w:rsidR="00477EC7" w:rsidRPr="004A2C14">
        <w:t xml:space="preserve">ступлений в сумме </w:t>
      </w:r>
      <w:r w:rsidR="00D2293D" w:rsidRPr="004A2C14">
        <w:t>451187,3</w:t>
      </w:r>
      <w:r w:rsidR="0040570A" w:rsidRPr="004A2C14">
        <w:t xml:space="preserve"> </w:t>
      </w:r>
      <w:r w:rsidR="002E2A7C" w:rsidRPr="004A2C14">
        <w:t xml:space="preserve"> </w:t>
      </w:r>
      <w:r w:rsidR="00477EC7" w:rsidRPr="004A2C14">
        <w:t xml:space="preserve">тыс. рублей, из них </w:t>
      </w:r>
      <w:r w:rsidRPr="004A2C14">
        <w:t>объем межбюджетных трансфе</w:t>
      </w:r>
      <w:r w:rsidRPr="004A2C14">
        <w:t>р</w:t>
      </w:r>
      <w:r w:rsidRPr="004A2C14">
        <w:t xml:space="preserve">тов, получаемых из других бюджетов бюджетной системы Российской Федерации в сумме </w:t>
      </w:r>
      <w:r w:rsidR="00D2293D" w:rsidRPr="004A2C14">
        <w:t>451187,3</w:t>
      </w:r>
      <w:r w:rsidRPr="004A2C14">
        <w:t xml:space="preserve"> тыс. рублей, и на 201</w:t>
      </w:r>
      <w:r w:rsidR="00D2293D" w:rsidRPr="004A2C14">
        <w:t>6</w:t>
      </w:r>
      <w:r w:rsidRPr="004A2C14">
        <w:t xml:space="preserve"> год в сумме </w:t>
      </w:r>
      <w:r w:rsidR="00D2293D" w:rsidRPr="004A2C14">
        <w:t>564654,1</w:t>
      </w:r>
      <w:r w:rsidR="006F00CF" w:rsidRPr="004A2C14">
        <w:t xml:space="preserve"> </w:t>
      </w:r>
      <w:r w:rsidRPr="004A2C14">
        <w:t xml:space="preserve">тыс. рублей, в том числе </w:t>
      </w:r>
      <w:r w:rsidR="00477EC7" w:rsidRPr="004A2C14">
        <w:t>объем  безвозмездных поступлений</w:t>
      </w:r>
      <w:proofErr w:type="gramEnd"/>
      <w:r w:rsidR="00477EC7" w:rsidRPr="004A2C14">
        <w:t xml:space="preserve"> в сумме </w:t>
      </w:r>
      <w:r w:rsidR="00D2293D" w:rsidRPr="004A2C14">
        <w:t>492261,2</w:t>
      </w:r>
      <w:r w:rsidR="00477EC7" w:rsidRPr="004A2C14">
        <w:t xml:space="preserve"> тыс. рублей, из них </w:t>
      </w:r>
      <w:r w:rsidRPr="004A2C14"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D2293D" w:rsidRPr="004A2C14">
        <w:t>492261,2</w:t>
      </w:r>
      <w:r w:rsidRPr="004A2C14">
        <w:t xml:space="preserve"> тыс. рублей;</w:t>
      </w:r>
    </w:p>
    <w:p w:rsidR="00B73A96" w:rsidRPr="004A2C14" w:rsidRDefault="00B73A96" w:rsidP="00031B34">
      <w:pPr>
        <w:pStyle w:val="a7"/>
        <w:ind w:firstLine="709"/>
      </w:pPr>
      <w:r w:rsidRPr="004A2C14">
        <w:t xml:space="preserve">2) общий объем расходов  бюджета Здвинского района </w:t>
      </w:r>
      <w:r w:rsidR="000D5429" w:rsidRPr="004A2C14">
        <w:t>на 201</w:t>
      </w:r>
      <w:r w:rsidR="00D2293D" w:rsidRPr="004A2C14">
        <w:t>5</w:t>
      </w:r>
      <w:r w:rsidR="000D5429" w:rsidRPr="004A2C14">
        <w:t xml:space="preserve"> год </w:t>
      </w:r>
      <w:r w:rsidRPr="004A2C14">
        <w:t>в сумме -</w:t>
      </w:r>
      <w:r w:rsidR="00D2293D" w:rsidRPr="004A2C14">
        <w:t>521950,9</w:t>
      </w:r>
      <w:r w:rsidR="00CE2C27" w:rsidRPr="004A2C14">
        <w:t xml:space="preserve"> </w:t>
      </w:r>
      <w:r w:rsidRPr="004A2C14">
        <w:t>тыс. рублей</w:t>
      </w:r>
      <w:r w:rsidR="000D5429" w:rsidRPr="004A2C14">
        <w:t xml:space="preserve">, в том числе условно утвержденные расходы в сумме </w:t>
      </w:r>
      <w:r w:rsidR="0029067C" w:rsidRPr="004A2C14">
        <w:t>5034,9</w:t>
      </w:r>
      <w:r w:rsidR="000D5429" w:rsidRPr="004A2C14">
        <w:t xml:space="preserve"> тыс. рублей, и на 201</w:t>
      </w:r>
      <w:r w:rsidR="00D2293D" w:rsidRPr="004A2C14">
        <w:t>6</w:t>
      </w:r>
      <w:r w:rsidR="000D5429" w:rsidRPr="004A2C14">
        <w:t xml:space="preserve"> год в сумме </w:t>
      </w:r>
      <w:r w:rsidR="00D2293D" w:rsidRPr="004A2C14">
        <w:t>564654,1</w:t>
      </w:r>
      <w:r w:rsidR="00623718" w:rsidRPr="004A2C14">
        <w:t xml:space="preserve"> </w:t>
      </w:r>
      <w:r w:rsidR="000D5429" w:rsidRPr="004A2C14">
        <w:t xml:space="preserve"> тыс. рублей, в том числе условно утвержденные расходы в сумме </w:t>
      </w:r>
      <w:r w:rsidR="0029067C" w:rsidRPr="004A2C14">
        <w:t>10821,7</w:t>
      </w:r>
      <w:r w:rsidR="00D743D9" w:rsidRPr="004A2C14">
        <w:t xml:space="preserve"> </w:t>
      </w:r>
      <w:r w:rsidR="000D5429" w:rsidRPr="004A2C14">
        <w:t>тыс. рублей;</w:t>
      </w:r>
    </w:p>
    <w:p w:rsidR="00B73A96" w:rsidRPr="004A2C14" w:rsidRDefault="00B73A96" w:rsidP="00B73A96">
      <w:pPr>
        <w:pStyle w:val="a7"/>
        <w:widowControl w:val="0"/>
        <w:ind w:firstLine="709"/>
      </w:pPr>
      <w:r w:rsidRPr="004A2C14">
        <w:t>3) дефицит бюджета</w:t>
      </w:r>
      <w:r w:rsidR="000D5429" w:rsidRPr="004A2C14">
        <w:t xml:space="preserve"> района</w:t>
      </w:r>
      <w:r w:rsidRPr="004A2C14">
        <w:t xml:space="preserve"> </w:t>
      </w:r>
      <w:r w:rsidR="00AE4087" w:rsidRPr="004A2C14">
        <w:t>на 201</w:t>
      </w:r>
      <w:r w:rsidR="0042213E" w:rsidRPr="004A2C14">
        <w:t>5</w:t>
      </w:r>
      <w:r w:rsidR="00AE4087" w:rsidRPr="004A2C14">
        <w:t xml:space="preserve"> год </w:t>
      </w:r>
      <w:r w:rsidRPr="004A2C14">
        <w:t xml:space="preserve">в сумме </w:t>
      </w:r>
      <w:r w:rsidR="00623718" w:rsidRPr="004A2C14">
        <w:t>0,0</w:t>
      </w:r>
      <w:r w:rsidRPr="004A2C14">
        <w:t xml:space="preserve"> тыс. рублей, </w:t>
      </w:r>
      <w:r w:rsidR="00D743D9" w:rsidRPr="004A2C14">
        <w:t>и на 201</w:t>
      </w:r>
      <w:r w:rsidR="0042213E" w:rsidRPr="004A2C14">
        <w:t>6</w:t>
      </w:r>
      <w:r w:rsidR="00AE4087" w:rsidRPr="004A2C14">
        <w:t xml:space="preserve"> год в сумме </w:t>
      </w:r>
      <w:r w:rsidR="00623718" w:rsidRPr="004A2C14">
        <w:t>0,0</w:t>
      </w:r>
      <w:r w:rsidR="00AE4087" w:rsidRPr="004A2C14">
        <w:t xml:space="preserve"> тыс. рублей</w:t>
      </w:r>
      <w:r w:rsidRPr="004A2C14">
        <w:t>.</w:t>
      </w:r>
    </w:p>
    <w:p w:rsidR="002562DE" w:rsidRPr="004A2C14" w:rsidRDefault="002562DE" w:rsidP="002562DE">
      <w:pPr>
        <w:pStyle w:val="a7"/>
        <w:ind w:firstLine="709"/>
      </w:pPr>
      <w:r w:rsidRPr="004A2C14">
        <w:t xml:space="preserve"> </w:t>
      </w:r>
    </w:p>
    <w:p w:rsidR="0042213E" w:rsidRPr="004A2C14" w:rsidRDefault="0042213E" w:rsidP="0042213E">
      <w:pPr>
        <w:pStyle w:val="a7"/>
        <w:widowControl w:val="0"/>
        <w:ind w:left="1276" w:hanging="1276"/>
        <w:rPr>
          <w:b/>
          <w:bCs/>
        </w:rPr>
      </w:pPr>
      <w:r w:rsidRPr="004A2C14">
        <w:rPr>
          <w:b/>
          <w:bCs/>
        </w:rPr>
        <w:t>Статья 2. Главные администраторы доходов бюджета</w:t>
      </w:r>
      <w:r w:rsidR="009F035D" w:rsidRPr="004A2C14">
        <w:rPr>
          <w:b/>
          <w:bCs/>
        </w:rPr>
        <w:t xml:space="preserve"> района</w:t>
      </w:r>
      <w:r w:rsidRPr="004A2C14">
        <w:rPr>
          <w:b/>
          <w:bCs/>
        </w:rPr>
        <w:t xml:space="preserve"> и главные а</w:t>
      </w:r>
      <w:r w:rsidRPr="004A2C14">
        <w:rPr>
          <w:b/>
          <w:bCs/>
        </w:rPr>
        <w:t>д</w:t>
      </w:r>
      <w:r w:rsidRPr="004A2C14">
        <w:rPr>
          <w:b/>
          <w:bCs/>
        </w:rPr>
        <w:lastRenderedPageBreak/>
        <w:t xml:space="preserve">министраторы </w:t>
      </w:r>
      <w:proofErr w:type="gramStart"/>
      <w:r w:rsidRPr="004A2C14">
        <w:rPr>
          <w:b/>
          <w:bCs/>
        </w:rPr>
        <w:t>источников финансирования дефицита бюджета</w:t>
      </w:r>
      <w:r w:rsidR="009F035D" w:rsidRPr="004A2C14">
        <w:rPr>
          <w:b/>
          <w:bCs/>
        </w:rPr>
        <w:t xml:space="preserve"> района</w:t>
      </w:r>
      <w:proofErr w:type="gramEnd"/>
    </w:p>
    <w:p w:rsidR="0042213E" w:rsidRPr="004A2C14" w:rsidRDefault="0042213E" w:rsidP="0042213E">
      <w:pPr>
        <w:pStyle w:val="a7"/>
        <w:widowControl w:val="0"/>
        <w:ind w:left="1276" w:hanging="1276"/>
        <w:rPr>
          <w:b/>
          <w:bCs/>
        </w:rPr>
      </w:pPr>
    </w:p>
    <w:p w:rsidR="002562DE" w:rsidRPr="004A2C14" w:rsidRDefault="00CC0194" w:rsidP="002562DE">
      <w:pPr>
        <w:pStyle w:val="a7"/>
        <w:widowControl w:val="0"/>
        <w:ind w:firstLine="709"/>
        <w:rPr>
          <w:bCs/>
        </w:rPr>
      </w:pPr>
      <w:r w:rsidRPr="004A2C14">
        <w:rPr>
          <w:bCs/>
        </w:rPr>
        <w:t>1</w:t>
      </w:r>
      <w:r w:rsidR="00FF7928" w:rsidRPr="004A2C14">
        <w:rPr>
          <w:bCs/>
        </w:rPr>
        <w:t>.</w:t>
      </w:r>
      <w:r w:rsidR="002562DE" w:rsidRPr="004A2C14">
        <w:rPr>
          <w:bCs/>
        </w:rPr>
        <w:t> </w:t>
      </w:r>
      <w:r w:rsidR="00BF28BA" w:rsidRPr="004A2C14">
        <w:rPr>
          <w:bCs/>
        </w:rPr>
        <w:t>Установить</w:t>
      </w:r>
      <w:r w:rsidR="002562DE" w:rsidRPr="004A2C14">
        <w:rPr>
          <w:bCs/>
        </w:rPr>
        <w:t xml:space="preserve"> перечень главных администраторов доходов  бюджета </w:t>
      </w:r>
      <w:r w:rsidR="000227C9" w:rsidRPr="004A2C14">
        <w:rPr>
          <w:bCs/>
        </w:rPr>
        <w:t>Здви</w:t>
      </w:r>
      <w:r w:rsidR="000227C9" w:rsidRPr="004A2C14">
        <w:rPr>
          <w:bCs/>
        </w:rPr>
        <w:t>н</w:t>
      </w:r>
      <w:r w:rsidR="000227C9" w:rsidRPr="004A2C14">
        <w:rPr>
          <w:bCs/>
        </w:rPr>
        <w:t xml:space="preserve">ского района </w:t>
      </w:r>
      <w:r w:rsidR="00745A45" w:rsidRPr="004A2C14">
        <w:rPr>
          <w:bCs/>
        </w:rPr>
        <w:t xml:space="preserve">в </w:t>
      </w:r>
      <w:r w:rsidR="009B09F6" w:rsidRPr="004A2C14">
        <w:rPr>
          <w:bCs/>
        </w:rPr>
        <w:t xml:space="preserve"> 20</w:t>
      </w:r>
      <w:r w:rsidR="00C95FD4" w:rsidRPr="004A2C14">
        <w:rPr>
          <w:bCs/>
        </w:rPr>
        <w:t>1</w:t>
      </w:r>
      <w:r w:rsidRPr="004A2C14">
        <w:rPr>
          <w:bCs/>
        </w:rPr>
        <w:t>4</w:t>
      </w:r>
      <w:r w:rsidR="00745A45" w:rsidRPr="004A2C14">
        <w:rPr>
          <w:bCs/>
        </w:rPr>
        <w:t xml:space="preserve"> </w:t>
      </w:r>
      <w:r w:rsidR="003064EE" w:rsidRPr="004A2C14">
        <w:rPr>
          <w:bCs/>
        </w:rPr>
        <w:t>год</w:t>
      </w:r>
      <w:r w:rsidR="002631CE" w:rsidRPr="004A2C14">
        <w:rPr>
          <w:bCs/>
        </w:rPr>
        <w:t>у</w:t>
      </w:r>
      <w:r w:rsidR="003064EE" w:rsidRPr="004A2C14">
        <w:rPr>
          <w:bCs/>
        </w:rPr>
        <w:t xml:space="preserve"> и планов</w:t>
      </w:r>
      <w:r w:rsidR="003343F5" w:rsidRPr="004A2C14">
        <w:rPr>
          <w:bCs/>
        </w:rPr>
        <w:t>ом периоде</w:t>
      </w:r>
      <w:r w:rsidR="003064EE" w:rsidRPr="004A2C14">
        <w:rPr>
          <w:bCs/>
        </w:rPr>
        <w:t xml:space="preserve">  201</w:t>
      </w:r>
      <w:r w:rsidRPr="004A2C14">
        <w:rPr>
          <w:bCs/>
        </w:rPr>
        <w:t>5</w:t>
      </w:r>
      <w:r w:rsidR="003064EE" w:rsidRPr="004A2C14">
        <w:rPr>
          <w:bCs/>
        </w:rPr>
        <w:t xml:space="preserve"> и 201</w:t>
      </w:r>
      <w:r w:rsidRPr="004A2C14">
        <w:rPr>
          <w:bCs/>
        </w:rPr>
        <w:t>6</w:t>
      </w:r>
      <w:r w:rsidR="003064EE" w:rsidRPr="004A2C14">
        <w:rPr>
          <w:bCs/>
        </w:rPr>
        <w:t xml:space="preserve"> годов</w:t>
      </w:r>
      <w:r w:rsidR="009B09F6" w:rsidRPr="004A2C14">
        <w:rPr>
          <w:bCs/>
        </w:rPr>
        <w:t xml:space="preserve"> </w:t>
      </w:r>
      <w:r w:rsidR="002562DE" w:rsidRPr="004A2C14">
        <w:rPr>
          <w:b/>
          <w:bCs/>
        </w:rPr>
        <w:t>согласно пр</w:t>
      </w:r>
      <w:r w:rsidR="002562DE" w:rsidRPr="004A2C14">
        <w:rPr>
          <w:b/>
          <w:bCs/>
        </w:rPr>
        <w:t>и</w:t>
      </w:r>
      <w:r w:rsidR="002562DE" w:rsidRPr="004A2C14">
        <w:rPr>
          <w:b/>
          <w:bCs/>
        </w:rPr>
        <w:t>ложени</w:t>
      </w:r>
      <w:r w:rsidR="00DD24A1" w:rsidRPr="004A2C14">
        <w:rPr>
          <w:b/>
          <w:bCs/>
        </w:rPr>
        <w:t>ю</w:t>
      </w:r>
      <w:r w:rsidR="002562DE" w:rsidRPr="004A2C14">
        <w:rPr>
          <w:b/>
          <w:bCs/>
        </w:rPr>
        <w:t xml:space="preserve"> 1</w:t>
      </w:r>
      <w:r w:rsidR="002562DE" w:rsidRPr="004A2C14">
        <w:rPr>
          <w:bCs/>
        </w:rPr>
        <w:t xml:space="preserve"> к настоящему </w:t>
      </w:r>
      <w:r w:rsidR="000227C9" w:rsidRPr="004A2C14">
        <w:rPr>
          <w:bCs/>
        </w:rPr>
        <w:t>Реше</w:t>
      </w:r>
      <w:r w:rsidR="00FF7928" w:rsidRPr="004A2C14">
        <w:rPr>
          <w:bCs/>
        </w:rPr>
        <w:t>ни</w:t>
      </w:r>
      <w:r w:rsidR="00F3179B" w:rsidRPr="004A2C14">
        <w:rPr>
          <w:bCs/>
        </w:rPr>
        <w:t>ю</w:t>
      </w:r>
      <w:r w:rsidR="00FF7928" w:rsidRPr="004A2C14">
        <w:rPr>
          <w:bCs/>
        </w:rPr>
        <w:t>,</w:t>
      </w:r>
      <w:r w:rsidR="002562DE" w:rsidRPr="004A2C14">
        <w:rPr>
          <w:bCs/>
        </w:rPr>
        <w:t xml:space="preserve"> в том числе:</w:t>
      </w:r>
    </w:p>
    <w:p w:rsidR="002562DE" w:rsidRPr="004A2C14" w:rsidRDefault="002562DE" w:rsidP="002562DE">
      <w:pPr>
        <w:pStyle w:val="a7"/>
        <w:widowControl w:val="0"/>
        <w:ind w:firstLine="709"/>
        <w:rPr>
          <w:bCs/>
        </w:rPr>
      </w:pPr>
      <w:r w:rsidRPr="004A2C14">
        <w:t>1) </w:t>
      </w:r>
      <w:r w:rsidRPr="004A2C14">
        <w:rPr>
          <w:bCs/>
        </w:rPr>
        <w:t xml:space="preserve">перечень главных администраторов </w:t>
      </w:r>
      <w:r w:rsidR="00B94DE1" w:rsidRPr="004A2C14">
        <w:rPr>
          <w:bCs/>
        </w:rPr>
        <w:t xml:space="preserve">налоговых и неналоговых </w:t>
      </w:r>
      <w:r w:rsidRPr="004A2C14">
        <w:rPr>
          <w:bCs/>
        </w:rPr>
        <w:t>доходов  бюджета</w:t>
      </w:r>
      <w:r w:rsidR="00FF7928" w:rsidRPr="004A2C14">
        <w:rPr>
          <w:bCs/>
        </w:rPr>
        <w:t xml:space="preserve"> Здвинского района</w:t>
      </w:r>
      <w:r w:rsidR="00B94DE1" w:rsidRPr="004A2C14">
        <w:rPr>
          <w:bCs/>
        </w:rPr>
        <w:t xml:space="preserve"> согласно </w:t>
      </w:r>
      <w:r w:rsidRPr="004A2C14">
        <w:rPr>
          <w:bCs/>
        </w:rPr>
        <w:t>таблиц</w:t>
      </w:r>
      <w:r w:rsidR="00B94DE1" w:rsidRPr="004A2C14">
        <w:rPr>
          <w:bCs/>
        </w:rPr>
        <w:t>е</w:t>
      </w:r>
      <w:r w:rsidRPr="004A2C14">
        <w:rPr>
          <w:bCs/>
        </w:rPr>
        <w:t xml:space="preserve"> 1;</w:t>
      </w:r>
    </w:p>
    <w:p w:rsidR="002562DE" w:rsidRPr="004A2C14" w:rsidRDefault="002562DE" w:rsidP="002562DE">
      <w:pPr>
        <w:pStyle w:val="a7"/>
        <w:widowControl w:val="0"/>
        <w:ind w:firstLine="709"/>
        <w:rPr>
          <w:bCs/>
        </w:rPr>
      </w:pPr>
      <w:r w:rsidRPr="004A2C14">
        <w:t>2) </w:t>
      </w:r>
      <w:r w:rsidRPr="004A2C14">
        <w:rPr>
          <w:bCs/>
        </w:rPr>
        <w:t xml:space="preserve">перечень главных администраторов безвозмездных поступлений </w:t>
      </w:r>
      <w:r w:rsidR="00BA4D86" w:rsidRPr="004A2C14">
        <w:rPr>
          <w:bCs/>
        </w:rPr>
        <w:t>согласно</w:t>
      </w:r>
      <w:r w:rsidRPr="004A2C14">
        <w:rPr>
          <w:bCs/>
        </w:rPr>
        <w:t xml:space="preserve"> таблиц</w:t>
      </w:r>
      <w:r w:rsidR="00AF4350" w:rsidRPr="004A2C14">
        <w:rPr>
          <w:bCs/>
        </w:rPr>
        <w:t>е</w:t>
      </w:r>
      <w:r w:rsidRPr="004A2C14">
        <w:rPr>
          <w:bCs/>
        </w:rPr>
        <w:t xml:space="preserve"> 2.</w:t>
      </w:r>
    </w:p>
    <w:p w:rsidR="000D6C7A" w:rsidRPr="004A2C14" w:rsidRDefault="00AF4350" w:rsidP="000D6C7A">
      <w:pPr>
        <w:pStyle w:val="a7"/>
        <w:widowControl w:val="0"/>
        <w:ind w:firstLine="709"/>
        <w:rPr>
          <w:bCs/>
        </w:rPr>
      </w:pPr>
      <w:r w:rsidRPr="004A2C14">
        <w:rPr>
          <w:bCs/>
        </w:rPr>
        <w:t>2</w:t>
      </w:r>
      <w:r w:rsidR="000D6C7A" w:rsidRPr="004A2C14">
        <w:rPr>
          <w:bCs/>
        </w:rPr>
        <w:t xml:space="preserve">. Установить перечень главных </w:t>
      </w:r>
      <w:proofErr w:type="gramStart"/>
      <w:r w:rsidR="000D6C7A" w:rsidRPr="004A2C14">
        <w:rPr>
          <w:bCs/>
        </w:rPr>
        <w:t>администраторов источников финансир</w:t>
      </w:r>
      <w:r w:rsidR="000D6C7A" w:rsidRPr="004A2C14">
        <w:rPr>
          <w:bCs/>
        </w:rPr>
        <w:t>о</w:t>
      </w:r>
      <w:r w:rsidR="000D6C7A" w:rsidRPr="004A2C14">
        <w:rPr>
          <w:bCs/>
        </w:rPr>
        <w:t>вания дефицита  бюджета</w:t>
      </w:r>
      <w:proofErr w:type="gramEnd"/>
      <w:r w:rsidR="000D6C7A" w:rsidRPr="004A2C14">
        <w:rPr>
          <w:bCs/>
        </w:rPr>
        <w:t xml:space="preserve"> Здвинского района на 201</w:t>
      </w:r>
      <w:r w:rsidRPr="004A2C14">
        <w:rPr>
          <w:bCs/>
        </w:rPr>
        <w:t>4</w:t>
      </w:r>
      <w:r w:rsidR="000D6C7A" w:rsidRPr="004A2C14">
        <w:rPr>
          <w:bCs/>
        </w:rPr>
        <w:t xml:space="preserve"> год</w:t>
      </w:r>
      <w:r w:rsidR="00DD24A1" w:rsidRPr="004A2C14">
        <w:rPr>
          <w:bCs/>
        </w:rPr>
        <w:t xml:space="preserve"> и плановый период</w:t>
      </w:r>
      <w:r w:rsidRPr="004A2C14">
        <w:rPr>
          <w:bCs/>
        </w:rPr>
        <w:t xml:space="preserve"> </w:t>
      </w:r>
      <w:r w:rsidR="00DD24A1" w:rsidRPr="004A2C14">
        <w:rPr>
          <w:bCs/>
        </w:rPr>
        <w:t xml:space="preserve"> 201</w:t>
      </w:r>
      <w:r w:rsidRPr="004A2C14">
        <w:rPr>
          <w:bCs/>
        </w:rPr>
        <w:t>5</w:t>
      </w:r>
      <w:r w:rsidR="00DD24A1" w:rsidRPr="004A2C14">
        <w:rPr>
          <w:bCs/>
        </w:rPr>
        <w:t xml:space="preserve"> и 201</w:t>
      </w:r>
      <w:r w:rsidRPr="004A2C14">
        <w:rPr>
          <w:bCs/>
        </w:rPr>
        <w:t>6</w:t>
      </w:r>
      <w:r w:rsidR="00DD24A1" w:rsidRPr="004A2C14">
        <w:rPr>
          <w:bCs/>
        </w:rPr>
        <w:t xml:space="preserve"> годов</w:t>
      </w:r>
      <w:r w:rsidR="000D6C7A" w:rsidRPr="004A2C14">
        <w:rPr>
          <w:bCs/>
        </w:rPr>
        <w:t xml:space="preserve"> согласно </w:t>
      </w:r>
      <w:r w:rsidR="000D6C7A" w:rsidRPr="004A2C14">
        <w:rPr>
          <w:b/>
          <w:bCs/>
        </w:rPr>
        <w:t>приложени</w:t>
      </w:r>
      <w:r w:rsidR="00DD24A1" w:rsidRPr="004A2C14">
        <w:rPr>
          <w:b/>
          <w:bCs/>
        </w:rPr>
        <w:t>ю</w:t>
      </w:r>
      <w:r w:rsidR="000D6C7A" w:rsidRPr="004A2C14">
        <w:rPr>
          <w:b/>
          <w:bCs/>
        </w:rPr>
        <w:t xml:space="preserve"> 2</w:t>
      </w:r>
      <w:r w:rsidR="000D6C7A" w:rsidRPr="004A2C14">
        <w:rPr>
          <w:bCs/>
        </w:rPr>
        <w:t xml:space="preserve"> к настоящему Решению.</w:t>
      </w:r>
    </w:p>
    <w:p w:rsidR="002401DA" w:rsidRPr="004A2C14" w:rsidRDefault="002401DA" w:rsidP="000D6C7A">
      <w:pPr>
        <w:pStyle w:val="a7"/>
        <w:widowControl w:val="0"/>
        <w:ind w:firstLine="709"/>
        <w:rPr>
          <w:bCs/>
        </w:rPr>
      </w:pPr>
    </w:p>
    <w:p w:rsidR="004F6336" w:rsidRPr="004A2C14" w:rsidRDefault="004F6336" w:rsidP="004F6336">
      <w:pPr>
        <w:widowControl w:val="0"/>
        <w:adjustRightInd w:val="0"/>
        <w:jc w:val="both"/>
        <w:rPr>
          <w:b/>
          <w:bCs/>
          <w:sz w:val="28"/>
          <w:szCs w:val="28"/>
        </w:rPr>
      </w:pPr>
      <w:r w:rsidRPr="004A2C14">
        <w:rPr>
          <w:b/>
          <w:bCs/>
          <w:sz w:val="28"/>
          <w:szCs w:val="28"/>
        </w:rPr>
        <w:t>Статья 3. Формирование доходов бюджета</w:t>
      </w:r>
      <w:r w:rsidR="00E7074D" w:rsidRPr="004A2C14">
        <w:rPr>
          <w:b/>
          <w:bCs/>
          <w:sz w:val="28"/>
          <w:szCs w:val="28"/>
        </w:rPr>
        <w:t xml:space="preserve"> района</w:t>
      </w:r>
    </w:p>
    <w:p w:rsidR="002B26F4" w:rsidRPr="004A2C14" w:rsidRDefault="002B26F4" w:rsidP="004F6336">
      <w:pPr>
        <w:widowControl w:val="0"/>
        <w:adjustRightInd w:val="0"/>
        <w:jc w:val="both"/>
        <w:rPr>
          <w:b/>
          <w:bCs/>
          <w:sz w:val="28"/>
          <w:szCs w:val="28"/>
        </w:rPr>
      </w:pPr>
    </w:p>
    <w:p w:rsidR="00862DC2" w:rsidRPr="004A2C14" w:rsidRDefault="002B26F4" w:rsidP="00862DC2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4A2C14">
        <w:rPr>
          <w:bCs/>
          <w:sz w:val="28"/>
          <w:szCs w:val="28"/>
        </w:rPr>
        <w:t>1</w:t>
      </w:r>
      <w:r w:rsidR="002401DA" w:rsidRPr="004A2C14">
        <w:rPr>
          <w:bCs/>
          <w:sz w:val="28"/>
          <w:szCs w:val="28"/>
        </w:rPr>
        <w:t xml:space="preserve">. </w:t>
      </w:r>
      <w:proofErr w:type="gramStart"/>
      <w:r w:rsidR="002401DA" w:rsidRPr="004A2C14">
        <w:rPr>
          <w:sz w:val="28"/>
          <w:szCs w:val="28"/>
        </w:rPr>
        <w:t>Установить, что доходы бюджета Здвинского района  на 201</w:t>
      </w:r>
      <w:r w:rsidRPr="004A2C14">
        <w:rPr>
          <w:sz w:val="28"/>
          <w:szCs w:val="28"/>
        </w:rPr>
        <w:t>4</w:t>
      </w:r>
      <w:r w:rsidR="002401DA" w:rsidRPr="004A2C14">
        <w:rPr>
          <w:sz w:val="28"/>
          <w:szCs w:val="28"/>
        </w:rPr>
        <w:t xml:space="preserve"> год </w:t>
      </w:r>
      <w:r w:rsidR="0066194E" w:rsidRPr="004A2C14">
        <w:rPr>
          <w:sz w:val="28"/>
          <w:szCs w:val="28"/>
        </w:rPr>
        <w:t xml:space="preserve"> и пл</w:t>
      </w:r>
      <w:r w:rsidR="0066194E" w:rsidRPr="004A2C14">
        <w:rPr>
          <w:sz w:val="28"/>
          <w:szCs w:val="28"/>
        </w:rPr>
        <w:t>а</w:t>
      </w:r>
      <w:r w:rsidR="0066194E" w:rsidRPr="004A2C14">
        <w:rPr>
          <w:sz w:val="28"/>
          <w:szCs w:val="28"/>
        </w:rPr>
        <w:t>новый период 201</w:t>
      </w:r>
      <w:r w:rsidRPr="004A2C14">
        <w:rPr>
          <w:sz w:val="28"/>
          <w:szCs w:val="28"/>
        </w:rPr>
        <w:t>5</w:t>
      </w:r>
      <w:r w:rsidR="0066194E" w:rsidRPr="004A2C14">
        <w:rPr>
          <w:sz w:val="28"/>
          <w:szCs w:val="28"/>
        </w:rPr>
        <w:t xml:space="preserve"> и 201</w:t>
      </w:r>
      <w:r w:rsidRPr="004A2C14">
        <w:rPr>
          <w:sz w:val="28"/>
          <w:szCs w:val="28"/>
        </w:rPr>
        <w:t>6</w:t>
      </w:r>
      <w:r w:rsidR="0066194E" w:rsidRPr="004A2C14">
        <w:rPr>
          <w:sz w:val="28"/>
          <w:szCs w:val="28"/>
        </w:rPr>
        <w:t xml:space="preserve"> годов </w:t>
      </w:r>
      <w:r w:rsidR="002401DA" w:rsidRPr="004A2C14">
        <w:rPr>
          <w:sz w:val="28"/>
          <w:szCs w:val="28"/>
        </w:rPr>
        <w:t>формируются за счет доходов от предусмотре</w:t>
      </w:r>
      <w:r w:rsidR="002401DA" w:rsidRPr="004A2C14">
        <w:rPr>
          <w:sz w:val="28"/>
          <w:szCs w:val="28"/>
        </w:rPr>
        <w:t>н</w:t>
      </w:r>
      <w:r w:rsidR="002401DA" w:rsidRPr="004A2C14">
        <w:rPr>
          <w:sz w:val="28"/>
          <w:szCs w:val="28"/>
        </w:rPr>
        <w:t>ных законодательством Российской Федерации о налогах и сборах федеральных налогов и сборов, в том числе от налогов, предусмотренных специальными нал</w:t>
      </w:r>
      <w:r w:rsidR="002401DA" w:rsidRPr="004A2C14">
        <w:rPr>
          <w:sz w:val="28"/>
          <w:szCs w:val="28"/>
        </w:rPr>
        <w:t>о</w:t>
      </w:r>
      <w:r w:rsidR="002401DA" w:rsidRPr="004A2C14">
        <w:rPr>
          <w:sz w:val="28"/>
          <w:szCs w:val="28"/>
        </w:rPr>
        <w:t>говыми режимами, региональных налогов, пеней и штрафов по ним, местных налогов, пеней и штрафов по ним, неналоговых доходов, а также</w:t>
      </w:r>
      <w:proofErr w:type="gramEnd"/>
      <w:r w:rsidR="002401DA" w:rsidRPr="004A2C14">
        <w:rPr>
          <w:sz w:val="28"/>
          <w:szCs w:val="28"/>
        </w:rPr>
        <w:t xml:space="preserve"> </w:t>
      </w:r>
      <w:proofErr w:type="gramStart"/>
      <w:r w:rsidR="002401DA" w:rsidRPr="004A2C14">
        <w:rPr>
          <w:sz w:val="28"/>
          <w:szCs w:val="28"/>
        </w:rPr>
        <w:t>за счет безво</w:t>
      </w:r>
      <w:r w:rsidR="002401DA" w:rsidRPr="004A2C14">
        <w:rPr>
          <w:sz w:val="28"/>
          <w:szCs w:val="28"/>
        </w:rPr>
        <w:t>з</w:t>
      </w:r>
      <w:r w:rsidR="002401DA" w:rsidRPr="004A2C14">
        <w:rPr>
          <w:sz w:val="28"/>
          <w:szCs w:val="28"/>
        </w:rPr>
        <w:t>мездных поступлений</w:t>
      </w:r>
      <w:r w:rsidR="00862DC2" w:rsidRPr="004A2C14">
        <w:rPr>
          <w:sz w:val="28"/>
          <w:szCs w:val="28"/>
        </w:rPr>
        <w:t>, с учетом единых нормативов отчислений в бюджеты м</w:t>
      </w:r>
      <w:r w:rsidR="00862DC2" w:rsidRPr="004A2C14">
        <w:rPr>
          <w:sz w:val="28"/>
          <w:szCs w:val="28"/>
        </w:rPr>
        <w:t>у</w:t>
      </w:r>
      <w:r w:rsidR="00862DC2" w:rsidRPr="004A2C14">
        <w:rPr>
          <w:sz w:val="28"/>
          <w:szCs w:val="28"/>
        </w:rPr>
        <w:t>ниципальных образований Новосибирской области от налога на доходы физич</w:t>
      </w:r>
      <w:r w:rsidR="00862DC2" w:rsidRPr="004A2C14">
        <w:rPr>
          <w:sz w:val="28"/>
          <w:szCs w:val="28"/>
        </w:rPr>
        <w:t>е</w:t>
      </w:r>
      <w:r w:rsidR="00862DC2" w:rsidRPr="004A2C14">
        <w:rPr>
          <w:sz w:val="28"/>
          <w:szCs w:val="28"/>
        </w:rPr>
        <w:t xml:space="preserve">ских лиц, установленных </w:t>
      </w:r>
      <w:hyperlink r:id="rId9" w:history="1">
        <w:r w:rsidR="00862DC2" w:rsidRPr="004A2C14">
          <w:rPr>
            <w:sz w:val="28"/>
            <w:szCs w:val="28"/>
          </w:rPr>
          <w:t>частью 1 статьи 1</w:t>
        </w:r>
      </w:hyperlink>
      <w:r w:rsidR="00862DC2" w:rsidRPr="004A2C14">
        <w:rPr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</w:t>
      </w:r>
      <w:r w:rsidR="00862DC2" w:rsidRPr="004A2C14">
        <w:rPr>
          <w:sz w:val="28"/>
          <w:szCs w:val="28"/>
        </w:rPr>
        <w:t>и</w:t>
      </w:r>
      <w:r w:rsidR="00862DC2" w:rsidRPr="004A2C14">
        <w:rPr>
          <w:sz w:val="28"/>
          <w:szCs w:val="28"/>
        </w:rPr>
        <w:t>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</w:t>
      </w:r>
      <w:proofErr w:type="gramEnd"/>
      <w:r w:rsidR="00862DC2" w:rsidRPr="004A2C14">
        <w:rPr>
          <w:sz w:val="28"/>
          <w:szCs w:val="28"/>
        </w:rPr>
        <w:t xml:space="preserve"> бюджетами муниципальных образований Новосибирской области».</w:t>
      </w:r>
    </w:p>
    <w:p w:rsidR="004E7D1A" w:rsidRPr="004A2C14" w:rsidRDefault="002B26F4" w:rsidP="002562DE">
      <w:pPr>
        <w:pStyle w:val="a7"/>
        <w:widowControl w:val="0"/>
        <w:ind w:firstLine="709"/>
      </w:pPr>
      <w:r w:rsidRPr="004A2C14">
        <w:t>2</w:t>
      </w:r>
      <w:r w:rsidR="004E7D1A" w:rsidRPr="004A2C14">
        <w:t>.</w:t>
      </w:r>
      <w:r w:rsidR="00C17CFC" w:rsidRPr="004A2C14">
        <w:t xml:space="preserve"> </w:t>
      </w:r>
      <w:r w:rsidR="00B460E6" w:rsidRPr="004A2C14">
        <w:rPr>
          <w:szCs w:val="28"/>
        </w:rPr>
        <w:t>Установить, что унитарные предприятия Здвинского района за использ</w:t>
      </w:r>
      <w:r w:rsidR="00B460E6" w:rsidRPr="004A2C14">
        <w:rPr>
          <w:szCs w:val="28"/>
        </w:rPr>
        <w:t>о</w:t>
      </w:r>
      <w:r w:rsidR="00B460E6" w:rsidRPr="004A2C14">
        <w:rPr>
          <w:szCs w:val="28"/>
        </w:rPr>
        <w:t>вание муниципального имущества Здвинского района осуществляют перечисл</w:t>
      </w:r>
      <w:r w:rsidR="00B460E6" w:rsidRPr="004A2C14">
        <w:rPr>
          <w:szCs w:val="28"/>
        </w:rPr>
        <w:t>е</w:t>
      </w:r>
      <w:r w:rsidR="00B460E6" w:rsidRPr="004A2C14">
        <w:rPr>
          <w:szCs w:val="28"/>
        </w:rPr>
        <w:t>ния в бюджет Здвинского района в размере 20% прибыли, остающейся после уплаты налогов и иных обязательных платежей. Перечисления части прибыли в бюджет Здвинского района унитарными предприятиями Здвинского района пр</w:t>
      </w:r>
      <w:r w:rsidR="00B460E6" w:rsidRPr="004A2C14">
        <w:rPr>
          <w:szCs w:val="28"/>
        </w:rPr>
        <w:t>о</w:t>
      </w:r>
      <w:r w:rsidR="00B460E6" w:rsidRPr="004A2C14">
        <w:rPr>
          <w:szCs w:val="28"/>
        </w:rPr>
        <w:t>изводятся по итогам работы за каждый квартал в течение 20 дней после предста</w:t>
      </w:r>
      <w:r w:rsidR="00B460E6" w:rsidRPr="004A2C14">
        <w:rPr>
          <w:szCs w:val="28"/>
        </w:rPr>
        <w:t>в</w:t>
      </w:r>
      <w:r w:rsidR="00B460E6" w:rsidRPr="004A2C14">
        <w:rPr>
          <w:szCs w:val="28"/>
        </w:rPr>
        <w:t xml:space="preserve">ления отчетности </w:t>
      </w:r>
      <w:proofErr w:type="gramStart"/>
      <w:r w:rsidR="00B460E6" w:rsidRPr="004A2C14">
        <w:rPr>
          <w:szCs w:val="28"/>
        </w:rPr>
        <w:t>по налогу на прибыль в налоговые органы по месту постановки на учет</w:t>
      </w:r>
      <w:proofErr w:type="gramEnd"/>
      <w:r w:rsidR="00B460E6" w:rsidRPr="004A2C14">
        <w:rPr>
          <w:szCs w:val="28"/>
        </w:rPr>
        <w:t>.</w:t>
      </w:r>
    </w:p>
    <w:p w:rsidR="00D74B7A" w:rsidRPr="004A2C14" w:rsidRDefault="00D74B7A" w:rsidP="002562DE">
      <w:pPr>
        <w:pStyle w:val="a7"/>
        <w:widowControl w:val="0"/>
        <w:ind w:firstLine="709"/>
        <w:rPr>
          <w:szCs w:val="28"/>
        </w:rPr>
      </w:pPr>
    </w:p>
    <w:p w:rsidR="005612F8" w:rsidRPr="004A2C14" w:rsidRDefault="005612F8" w:rsidP="005612F8">
      <w:pPr>
        <w:ind w:left="1276" w:hanging="1276"/>
        <w:jc w:val="both"/>
        <w:rPr>
          <w:b/>
          <w:sz w:val="28"/>
          <w:szCs w:val="28"/>
        </w:rPr>
      </w:pPr>
      <w:r w:rsidRPr="004A2C14">
        <w:rPr>
          <w:b/>
          <w:sz w:val="28"/>
          <w:szCs w:val="28"/>
        </w:rPr>
        <w:t>Статья 4. Нормативы распределения доходов между бюджетами муниц</w:t>
      </w:r>
      <w:r w:rsidRPr="004A2C14">
        <w:rPr>
          <w:b/>
          <w:sz w:val="28"/>
          <w:szCs w:val="28"/>
        </w:rPr>
        <w:t>и</w:t>
      </w:r>
      <w:r w:rsidRPr="004A2C14">
        <w:rPr>
          <w:b/>
          <w:sz w:val="28"/>
          <w:szCs w:val="28"/>
        </w:rPr>
        <w:t xml:space="preserve">пальных образований </w:t>
      </w:r>
      <w:r w:rsidR="00DD35E3" w:rsidRPr="004A2C14">
        <w:rPr>
          <w:b/>
          <w:sz w:val="28"/>
          <w:szCs w:val="28"/>
        </w:rPr>
        <w:t xml:space="preserve">Здвинского </w:t>
      </w:r>
      <w:r w:rsidRPr="004A2C14">
        <w:rPr>
          <w:b/>
          <w:sz w:val="28"/>
          <w:szCs w:val="28"/>
        </w:rPr>
        <w:t>района</w:t>
      </w:r>
    </w:p>
    <w:p w:rsidR="00C07884" w:rsidRPr="004A2C14" w:rsidRDefault="00A42DE8" w:rsidP="00C07884">
      <w:pPr>
        <w:ind w:firstLine="540"/>
        <w:jc w:val="both"/>
        <w:rPr>
          <w:sz w:val="28"/>
          <w:szCs w:val="28"/>
        </w:rPr>
      </w:pPr>
      <w:proofErr w:type="gramStart"/>
      <w:r w:rsidRPr="004A2C14">
        <w:rPr>
          <w:sz w:val="28"/>
          <w:szCs w:val="28"/>
        </w:rPr>
        <w:t>Утвердить</w:t>
      </w:r>
      <w:r w:rsidR="00B460E6" w:rsidRPr="004A2C14">
        <w:rPr>
          <w:sz w:val="28"/>
          <w:szCs w:val="28"/>
        </w:rPr>
        <w:t xml:space="preserve"> нормативы распределения доходов между бюджетами  </w:t>
      </w:r>
      <w:r w:rsidR="005612F8" w:rsidRPr="004A2C14">
        <w:rPr>
          <w:sz w:val="28"/>
          <w:szCs w:val="28"/>
        </w:rPr>
        <w:t>муниц</w:t>
      </w:r>
      <w:r w:rsidR="005612F8" w:rsidRPr="004A2C14">
        <w:rPr>
          <w:sz w:val="28"/>
          <w:szCs w:val="28"/>
        </w:rPr>
        <w:t>и</w:t>
      </w:r>
      <w:r w:rsidR="005612F8" w:rsidRPr="004A2C14">
        <w:rPr>
          <w:sz w:val="28"/>
          <w:szCs w:val="28"/>
        </w:rPr>
        <w:t xml:space="preserve">пальных образований </w:t>
      </w:r>
      <w:r w:rsidR="00DD35E3" w:rsidRPr="004A2C14">
        <w:rPr>
          <w:sz w:val="28"/>
          <w:szCs w:val="28"/>
        </w:rPr>
        <w:t xml:space="preserve">Здвинского </w:t>
      </w:r>
      <w:r w:rsidR="005612F8" w:rsidRPr="004A2C14">
        <w:rPr>
          <w:sz w:val="28"/>
          <w:szCs w:val="28"/>
        </w:rPr>
        <w:t>района</w:t>
      </w:r>
      <w:r w:rsidR="00DD35E3" w:rsidRPr="004A2C14">
        <w:rPr>
          <w:sz w:val="28"/>
          <w:szCs w:val="28"/>
        </w:rPr>
        <w:t xml:space="preserve"> в случае, если они не установлены Бю</w:t>
      </w:r>
      <w:r w:rsidR="00DD35E3" w:rsidRPr="004A2C14">
        <w:rPr>
          <w:sz w:val="28"/>
          <w:szCs w:val="28"/>
        </w:rPr>
        <w:t>д</w:t>
      </w:r>
      <w:r w:rsidR="00DD35E3" w:rsidRPr="004A2C14">
        <w:rPr>
          <w:sz w:val="28"/>
          <w:szCs w:val="28"/>
        </w:rPr>
        <w:t>жетным кодексом Российской Федерации, федеральным законом о федеральном бюджете, законами Новосибирской области</w:t>
      </w:r>
      <w:r w:rsidR="00B460E6" w:rsidRPr="004A2C14">
        <w:rPr>
          <w:sz w:val="28"/>
          <w:szCs w:val="28"/>
        </w:rPr>
        <w:t>,</w:t>
      </w:r>
      <w:r w:rsidR="00DD35E3" w:rsidRPr="004A2C14">
        <w:rPr>
          <w:sz w:val="28"/>
          <w:szCs w:val="28"/>
        </w:rPr>
        <w:t xml:space="preserve"> принятыми в соответствии с полож</w:t>
      </w:r>
      <w:r w:rsidR="00DD35E3" w:rsidRPr="004A2C14">
        <w:rPr>
          <w:sz w:val="28"/>
          <w:szCs w:val="28"/>
        </w:rPr>
        <w:t>е</w:t>
      </w:r>
      <w:r w:rsidR="00DD35E3" w:rsidRPr="004A2C14">
        <w:rPr>
          <w:sz w:val="28"/>
          <w:szCs w:val="28"/>
        </w:rPr>
        <w:t>ниями Бюджетного кодекса Российской Федерации</w:t>
      </w:r>
      <w:r w:rsidR="00B460E6" w:rsidRPr="004A2C14">
        <w:rPr>
          <w:sz w:val="28"/>
          <w:szCs w:val="28"/>
        </w:rPr>
        <w:t xml:space="preserve"> на 201</w:t>
      </w:r>
      <w:r w:rsidR="00DD35E3" w:rsidRPr="004A2C14">
        <w:rPr>
          <w:sz w:val="28"/>
          <w:szCs w:val="28"/>
        </w:rPr>
        <w:t>4</w:t>
      </w:r>
      <w:r w:rsidR="00B460E6" w:rsidRPr="004A2C14">
        <w:rPr>
          <w:sz w:val="28"/>
          <w:szCs w:val="28"/>
        </w:rPr>
        <w:t xml:space="preserve"> год и </w:t>
      </w:r>
      <w:r w:rsidR="00B460E6" w:rsidRPr="004A2C14">
        <w:rPr>
          <w:bCs/>
          <w:sz w:val="28"/>
          <w:szCs w:val="28"/>
        </w:rPr>
        <w:t>плановый пер</w:t>
      </w:r>
      <w:r w:rsidR="00B460E6" w:rsidRPr="004A2C14">
        <w:rPr>
          <w:bCs/>
          <w:sz w:val="28"/>
          <w:szCs w:val="28"/>
        </w:rPr>
        <w:t>и</w:t>
      </w:r>
      <w:r w:rsidR="00B460E6" w:rsidRPr="004A2C14">
        <w:rPr>
          <w:bCs/>
          <w:sz w:val="28"/>
          <w:szCs w:val="28"/>
        </w:rPr>
        <w:t>од 201</w:t>
      </w:r>
      <w:r w:rsidR="00DD35E3" w:rsidRPr="004A2C14">
        <w:rPr>
          <w:bCs/>
          <w:sz w:val="28"/>
          <w:szCs w:val="28"/>
        </w:rPr>
        <w:t>5</w:t>
      </w:r>
      <w:r w:rsidR="00B460E6" w:rsidRPr="004A2C14">
        <w:rPr>
          <w:bCs/>
          <w:sz w:val="28"/>
          <w:szCs w:val="28"/>
        </w:rPr>
        <w:t xml:space="preserve"> и 201</w:t>
      </w:r>
      <w:r w:rsidR="00DD35E3" w:rsidRPr="004A2C14">
        <w:rPr>
          <w:bCs/>
          <w:sz w:val="28"/>
          <w:szCs w:val="28"/>
        </w:rPr>
        <w:t>6</w:t>
      </w:r>
      <w:r w:rsidR="00B460E6" w:rsidRPr="004A2C14">
        <w:rPr>
          <w:bCs/>
          <w:sz w:val="28"/>
          <w:szCs w:val="28"/>
        </w:rPr>
        <w:t xml:space="preserve"> годов </w:t>
      </w:r>
      <w:r w:rsidR="00B460E6" w:rsidRPr="004A2C14">
        <w:rPr>
          <w:sz w:val="28"/>
          <w:szCs w:val="28"/>
        </w:rPr>
        <w:t xml:space="preserve">согласно </w:t>
      </w:r>
      <w:r w:rsidR="00B460E6" w:rsidRPr="004A2C14">
        <w:rPr>
          <w:b/>
          <w:sz w:val="28"/>
          <w:szCs w:val="28"/>
        </w:rPr>
        <w:t xml:space="preserve">приложению 3 </w:t>
      </w:r>
      <w:r w:rsidR="00B460E6" w:rsidRPr="004A2C14">
        <w:rPr>
          <w:sz w:val="28"/>
          <w:szCs w:val="28"/>
        </w:rPr>
        <w:t>к настоящему Решению.</w:t>
      </w:r>
      <w:proofErr w:type="gramEnd"/>
    </w:p>
    <w:p w:rsidR="00B734AB" w:rsidRPr="004A2C14" w:rsidRDefault="00B734AB" w:rsidP="002562DE">
      <w:pPr>
        <w:pStyle w:val="a7"/>
        <w:widowControl w:val="0"/>
        <w:ind w:firstLine="709"/>
      </w:pPr>
    </w:p>
    <w:p w:rsidR="009F035D" w:rsidRPr="004A2C14" w:rsidRDefault="009F035D" w:rsidP="00E7074D">
      <w:pPr>
        <w:pStyle w:val="a7"/>
        <w:widowControl w:val="0"/>
        <w:ind w:left="1276" w:hanging="1276"/>
        <w:rPr>
          <w:b/>
        </w:rPr>
      </w:pPr>
      <w:r w:rsidRPr="004A2C14">
        <w:rPr>
          <w:b/>
        </w:rPr>
        <w:lastRenderedPageBreak/>
        <w:t xml:space="preserve">Статья 5. Бюджетные ассигнования </w:t>
      </w:r>
      <w:r w:rsidR="00E7074D" w:rsidRPr="004A2C14">
        <w:rPr>
          <w:b/>
        </w:rPr>
        <w:t>бюджета района на 2014 год и плановый период 2015 и 2016 годов</w:t>
      </w:r>
    </w:p>
    <w:p w:rsidR="00E7074D" w:rsidRPr="004A2C14" w:rsidRDefault="00E7074D" w:rsidP="00E7074D">
      <w:pPr>
        <w:pStyle w:val="a7"/>
        <w:widowControl w:val="0"/>
        <w:ind w:left="1276" w:hanging="1276"/>
        <w:rPr>
          <w:b/>
        </w:rPr>
      </w:pPr>
    </w:p>
    <w:p w:rsidR="00C66C3E" w:rsidRPr="004A2C14" w:rsidRDefault="00E7074D" w:rsidP="00C66C3E">
      <w:pPr>
        <w:pStyle w:val="a7"/>
        <w:widowControl w:val="0"/>
        <w:ind w:firstLine="709"/>
      </w:pPr>
      <w:r w:rsidRPr="004A2C14">
        <w:t>1</w:t>
      </w:r>
      <w:r w:rsidR="00C66C3E" w:rsidRPr="004A2C14">
        <w:t xml:space="preserve">. Установить в пределах общего объема расходов, установленного </w:t>
      </w:r>
      <w:r w:rsidRPr="004A2C14">
        <w:t>статьей 1</w:t>
      </w:r>
      <w:r w:rsidR="00C66C3E" w:rsidRPr="004A2C14">
        <w:t xml:space="preserve"> настоящего Решения, распределение бюджетных ассигнований по разделам</w:t>
      </w:r>
      <w:r w:rsidR="003805BF" w:rsidRPr="004A2C14">
        <w:t>,</w:t>
      </w:r>
      <w:r w:rsidR="00C66C3E" w:rsidRPr="004A2C14">
        <w:t xml:space="preserve"> подразделам, целевым статьям </w:t>
      </w:r>
      <w:r w:rsidR="003805BF" w:rsidRPr="004A2C14">
        <w:t xml:space="preserve">(муниципальным программам и непрограммным направлениям деятельности), группам (группам и подгруппам) </w:t>
      </w:r>
      <w:r w:rsidR="00C66C3E" w:rsidRPr="004A2C14">
        <w:t>вид</w:t>
      </w:r>
      <w:r w:rsidR="003805BF" w:rsidRPr="004A2C14">
        <w:t>ов</w:t>
      </w:r>
      <w:r w:rsidR="00C66C3E" w:rsidRPr="004A2C14">
        <w:t xml:space="preserve"> расходов</w:t>
      </w:r>
      <w:r w:rsidR="003805BF" w:rsidRPr="004A2C14">
        <w:t xml:space="preserve"> классификации расходов бюджета</w:t>
      </w:r>
      <w:r w:rsidR="00C66C3E" w:rsidRPr="004A2C14">
        <w:t>:</w:t>
      </w:r>
    </w:p>
    <w:p w:rsidR="00C66C3E" w:rsidRPr="004A2C14" w:rsidRDefault="00C66C3E" w:rsidP="00C66C3E">
      <w:pPr>
        <w:pStyle w:val="a7"/>
        <w:widowControl w:val="0"/>
        <w:ind w:firstLine="709"/>
      </w:pPr>
      <w:r w:rsidRPr="004A2C14">
        <w:t>1) на 201</w:t>
      </w:r>
      <w:r w:rsidR="003805BF" w:rsidRPr="004A2C14">
        <w:t>4</w:t>
      </w:r>
      <w:r w:rsidRPr="004A2C14">
        <w:t xml:space="preserve"> год согласно </w:t>
      </w:r>
      <w:r w:rsidRPr="004A2C14">
        <w:rPr>
          <w:b/>
        </w:rPr>
        <w:t>таблице 1</w:t>
      </w:r>
      <w:r w:rsidRPr="004A2C14">
        <w:t xml:space="preserve">   </w:t>
      </w:r>
      <w:r w:rsidRPr="004A2C14">
        <w:rPr>
          <w:b/>
        </w:rPr>
        <w:t>приложения 4</w:t>
      </w:r>
      <w:r w:rsidRPr="004A2C14">
        <w:t xml:space="preserve"> к настоящему  Решению;</w:t>
      </w:r>
    </w:p>
    <w:p w:rsidR="00C66C3E" w:rsidRPr="004A2C14" w:rsidRDefault="00C66C3E" w:rsidP="00C66C3E">
      <w:pPr>
        <w:pStyle w:val="a7"/>
        <w:widowControl w:val="0"/>
        <w:ind w:firstLine="709"/>
      </w:pPr>
      <w:r w:rsidRPr="004A2C14">
        <w:t>2) на 201</w:t>
      </w:r>
      <w:r w:rsidR="003805BF" w:rsidRPr="004A2C14">
        <w:t>5</w:t>
      </w:r>
      <w:r w:rsidRPr="004A2C14">
        <w:t>-201</w:t>
      </w:r>
      <w:r w:rsidR="003805BF" w:rsidRPr="004A2C14">
        <w:t>6</w:t>
      </w:r>
      <w:r w:rsidRPr="004A2C14">
        <w:t xml:space="preserve"> годы согласно </w:t>
      </w:r>
      <w:r w:rsidRPr="004A2C14">
        <w:rPr>
          <w:b/>
        </w:rPr>
        <w:t xml:space="preserve">таблице 2 приложения 4 </w:t>
      </w:r>
      <w:r w:rsidRPr="004A2C14">
        <w:t>к настоящему  Р</w:t>
      </w:r>
      <w:r w:rsidRPr="004A2C14">
        <w:t>е</w:t>
      </w:r>
      <w:r w:rsidRPr="004A2C14">
        <w:t>шению.</w:t>
      </w:r>
    </w:p>
    <w:p w:rsidR="00C66C3E" w:rsidRPr="004A2C14" w:rsidRDefault="003805BF" w:rsidP="00C66C3E">
      <w:pPr>
        <w:pStyle w:val="a7"/>
        <w:widowControl w:val="0"/>
        <w:ind w:firstLine="709"/>
      </w:pPr>
      <w:r w:rsidRPr="004A2C14">
        <w:t>2</w:t>
      </w:r>
      <w:r w:rsidR="00C66C3E" w:rsidRPr="004A2C14">
        <w:t>. Утвердить ведомственную структуру расходов  бюджета района:</w:t>
      </w:r>
    </w:p>
    <w:p w:rsidR="00C66C3E" w:rsidRPr="004A2C14" w:rsidRDefault="00C66C3E" w:rsidP="00C66C3E">
      <w:pPr>
        <w:pStyle w:val="a7"/>
        <w:widowControl w:val="0"/>
        <w:ind w:firstLine="709"/>
      </w:pPr>
      <w:r w:rsidRPr="004A2C14">
        <w:t>1) на 201</w:t>
      </w:r>
      <w:r w:rsidR="00C178FD" w:rsidRPr="004A2C14">
        <w:t>4</w:t>
      </w:r>
      <w:r w:rsidRPr="004A2C14">
        <w:t xml:space="preserve"> год согласно </w:t>
      </w:r>
      <w:r w:rsidRPr="004A2C14">
        <w:rPr>
          <w:b/>
        </w:rPr>
        <w:t>таблице 1</w:t>
      </w:r>
      <w:r w:rsidRPr="004A2C14">
        <w:t xml:space="preserve">   </w:t>
      </w:r>
      <w:r w:rsidRPr="004A2C14">
        <w:rPr>
          <w:b/>
        </w:rPr>
        <w:t>приложения 5</w:t>
      </w:r>
      <w:r w:rsidRPr="004A2C14">
        <w:t xml:space="preserve"> к настоящему  Решению;</w:t>
      </w:r>
    </w:p>
    <w:p w:rsidR="00C66C3E" w:rsidRPr="004A2C14" w:rsidRDefault="00C66C3E" w:rsidP="00C66C3E">
      <w:pPr>
        <w:pStyle w:val="a7"/>
        <w:widowControl w:val="0"/>
        <w:ind w:firstLine="709"/>
      </w:pPr>
      <w:r w:rsidRPr="004A2C14">
        <w:t>2) на 201</w:t>
      </w:r>
      <w:r w:rsidR="00C178FD" w:rsidRPr="004A2C14">
        <w:t>5</w:t>
      </w:r>
      <w:r w:rsidRPr="004A2C14">
        <w:t>-201</w:t>
      </w:r>
      <w:r w:rsidR="00C178FD" w:rsidRPr="004A2C14">
        <w:t>6</w:t>
      </w:r>
      <w:r w:rsidRPr="004A2C14">
        <w:t xml:space="preserve"> годы согласно </w:t>
      </w:r>
      <w:r w:rsidRPr="004A2C14">
        <w:rPr>
          <w:b/>
        </w:rPr>
        <w:t>таблице 2 приложения 5</w:t>
      </w:r>
      <w:r w:rsidRPr="004A2C14">
        <w:t xml:space="preserve"> к настоящему  Р</w:t>
      </w:r>
      <w:r w:rsidRPr="004A2C14">
        <w:t>е</w:t>
      </w:r>
      <w:r w:rsidRPr="004A2C14">
        <w:t>шению.</w:t>
      </w:r>
    </w:p>
    <w:p w:rsidR="006128C6" w:rsidRPr="004A2C14" w:rsidRDefault="00BB0E1C" w:rsidP="006128C6">
      <w:pPr>
        <w:pStyle w:val="a7"/>
        <w:widowControl w:val="0"/>
        <w:ind w:firstLine="709"/>
      </w:pPr>
      <w:r w:rsidRPr="004A2C14">
        <w:t>3</w:t>
      </w:r>
      <w:r w:rsidR="006128C6" w:rsidRPr="004A2C14">
        <w:t>.</w:t>
      </w:r>
      <w:r w:rsidR="004C03BA" w:rsidRPr="004A2C14">
        <w:t xml:space="preserve"> </w:t>
      </w:r>
      <w:r w:rsidR="006128C6" w:rsidRPr="004A2C14">
        <w:t>Установить общий объем бюджетных ассигнований</w:t>
      </w:r>
      <w:r w:rsidR="002B4BE2" w:rsidRPr="004A2C14">
        <w:t xml:space="preserve">, направляемых </w:t>
      </w:r>
      <w:r w:rsidR="006128C6" w:rsidRPr="004A2C14">
        <w:t>на исполнение публичных нормативных обязательств</w:t>
      </w:r>
      <w:r w:rsidR="002B4BE2" w:rsidRPr="004A2C14">
        <w:t>,</w:t>
      </w:r>
      <w:r w:rsidR="006128C6" w:rsidRPr="004A2C14">
        <w:t xml:space="preserve"> на 201</w:t>
      </w:r>
      <w:r w:rsidR="002B4BE2" w:rsidRPr="004A2C14">
        <w:t>4</w:t>
      </w:r>
      <w:r w:rsidR="006128C6" w:rsidRPr="004A2C14">
        <w:t xml:space="preserve"> год в сумме </w:t>
      </w:r>
      <w:r w:rsidR="002B4BE2" w:rsidRPr="004A2C14">
        <w:t>452,6</w:t>
      </w:r>
      <w:r w:rsidR="00335033" w:rsidRPr="004A2C14">
        <w:t xml:space="preserve"> </w:t>
      </w:r>
      <w:r w:rsidR="006128C6" w:rsidRPr="004A2C14">
        <w:t>тыс. рублей</w:t>
      </w:r>
      <w:r w:rsidR="004C03BA" w:rsidRPr="004A2C14">
        <w:t>, на 201</w:t>
      </w:r>
      <w:r w:rsidR="002B4BE2" w:rsidRPr="004A2C14">
        <w:t>5</w:t>
      </w:r>
      <w:r w:rsidR="004C03BA" w:rsidRPr="004A2C14">
        <w:t xml:space="preserve"> год в сумме </w:t>
      </w:r>
      <w:r w:rsidR="002B4BE2" w:rsidRPr="004A2C14">
        <w:t>500</w:t>
      </w:r>
      <w:r w:rsidR="00B95426" w:rsidRPr="004A2C14">
        <w:t>,0</w:t>
      </w:r>
      <w:r w:rsidR="00335033" w:rsidRPr="004A2C14">
        <w:t xml:space="preserve"> </w:t>
      </w:r>
      <w:r w:rsidR="004C03BA" w:rsidRPr="004A2C14">
        <w:t>тыс. рублей, на 201</w:t>
      </w:r>
      <w:r w:rsidR="002B4BE2" w:rsidRPr="004A2C14">
        <w:t>6</w:t>
      </w:r>
      <w:r w:rsidR="004C03BA" w:rsidRPr="004A2C14">
        <w:t xml:space="preserve"> год в сумме </w:t>
      </w:r>
      <w:r w:rsidR="002B4BE2" w:rsidRPr="004A2C14">
        <w:t>500</w:t>
      </w:r>
      <w:r w:rsidR="00B95426" w:rsidRPr="004A2C14">
        <w:t>,0</w:t>
      </w:r>
      <w:r w:rsidR="004C03BA" w:rsidRPr="004A2C14">
        <w:t xml:space="preserve"> тыс. рублей</w:t>
      </w:r>
      <w:r w:rsidR="006128C6" w:rsidRPr="004A2C14">
        <w:t xml:space="preserve">. </w:t>
      </w:r>
    </w:p>
    <w:p w:rsidR="000B46DA" w:rsidRPr="004A2C14" w:rsidRDefault="007F31BA" w:rsidP="006128C6">
      <w:pPr>
        <w:pStyle w:val="a7"/>
        <w:widowControl w:val="0"/>
        <w:ind w:firstLine="709"/>
      </w:pPr>
      <w:r w:rsidRPr="004A2C14">
        <w:t>4</w:t>
      </w:r>
      <w:r w:rsidR="006128C6" w:rsidRPr="004A2C14">
        <w:t>. Утвердить перечень публичных нормативных обязательств, подлежащих исполнению за счет средств бюджета района</w:t>
      </w:r>
      <w:r w:rsidR="000B46DA" w:rsidRPr="004A2C14">
        <w:t>:</w:t>
      </w:r>
    </w:p>
    <w:p w:rsidR="006128C6" w:rsidRPr="004A2C14" w:rsidRDefault="000B46DA" w:rsidP="006128C6">
      <w:pPr>
        <w:pStyle w:val="a7"/>
        <w:widowControl w:val="0"/>
        <w:ind w:firstLine="709"/>
      </w:pPr>
      <w:r w:rsidRPr="004A2C14">
        <w:t>1)</w:t>
      </w:r>
      <w:r w:rsidR="006128C6" w:rsidRPr="004A2C14">
        <w:rPr>
          <w:bCs/>
          <w:iCs/>
          <w:szCs w:val="28"/>
        </w:rPr>
        <w:t> на 201</w:t>
      </w:r>
      <w:r w:rsidR="007F31BA" w:rsidRPr="004A2C14">
        <w:rPr>
          <w:bCs/>
          <w:iCs/>
          <w:szCs w:val="28"/>
        </w:rPr>
        <w:t>4</w:t>
      </w:r>
      <w:r w:rsidR="006128C6" w:rsidRPr="004A2C14">
        <w:t xml:space="preserve"> год согласно </w:t>
      </w:r>
      <w:r w:rsidRPr="004A2C14">
        <w:rPr>
          <w:b/>
        </w:rPr>
        <w:t>таблице</w:t>
      </w:r>
      <w:r w:rsidR="001476AE" w:rsidRPr="004A2C14">
        <w:rPr>
          <w:b/>
        </w:rPr>
        <w:t xml:space="preserve"> 1</w:t>
      </w:r>
      <w:r w:rsidR="001476AE" w:rsidRPr="004A2C14">
        <w:t xml:space="preserve"> </w:t>
      </w:r>
      <w:r w:rsidR="006128C6" w:rsidRPr="004A2C14">
        <w:rPr>
          <w:b/>
        </w:rPr>
        <w:t xml:space="preserve">приложения 6 </w:t>
      </w:r>
      <w:r w:rsidR="006128C6" w:rsidRPr="004A2C14">
        <w:t xml:space="preserve"> настоящему </w:t>
      </w:r>
      <w:r w:rsidR="001476AE" w:rsidRPr="004A2C14">
        <w:t>Р</w:t>
      </w:r>
      <w:r w:rsidR="006128C6" w:rsidRPr="004A2C14">
        <w:t>ешению</w:t>
      </w:r>
      <w:r w:rsidR="001476AE" w:rsidRPr="004A2C14">
        <w:t>;</w:t>
      </w:r>
    </w:p>
    <w:p w:rsidR="001476AE" w:rsidRPr="004A2C14" w:rsidRDefault="001476AE" w:rsidP="006128C6">
      <w:pPr>
        <w:pStyle w:val="a7"/>
        <w:widowControl w:val="0"/>
        <w:ind w:firstLine="709"/>
      </w:pPr>
      <w:r w:rsidRPr="004A2C14">
        <w:t>2) на 201</w:t>
      </w:r>
      <w:r w:rsidR="007F31BA" w:rsidRPr="004A2C14">
        <w:t>5</w:t>
      </w:r>
      <w:r w:rsidRPr="004A2C14">
        <w:t>-201</w:t>
      </w:r>
      <w:r w:rsidR="007F31BA" w:rsidRPr="004A2C14">
        <w:t>6</w:t>
      </w:r>
      <w:r w:rsidRPr="004A2C14">
        <w:t xml:space="preserve"> годы согласно </w:t>
      </w:r>
      <w:r w:rsidRPr="004A2C14">
        <w:rPr>
          <w:b/>
        </w:rPr>
        <w:t>таблице 2 приложения 6</w:t>
      </w:r>
      <w:r w:rsidRPr="004A2C14">
        <w:t xml:space="preserve"> к настоящему Р</w:t>
      </w:r>
      <w:r w:rsidRPr="004A2C14">
        <w:t>е</w:t>
      </w:r>
      <w:r w:rsidRPr="004A2C14">
        <w:t>шению.</w:t>
      </w:r>
    </w:p>
    <w:p w:rsidR="00EE3EA8" w:rsidRPr="004A2C14" w:rsidRDefault="00363238" w:rsidP="00EE3EA8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5</w:t>
      </w:r>
      <w:r w:rsidR="00302B91" w:rsidRPr="004A2C14">
        <w:rPr>
          <w:sz w:val="28"/>
          <w:szCs w:val="28"/>
        </w:rPr>
        <w:t xml:space="preserve">. </w:t>
      </w:r>
      <w:proofErr w:type="gramStart"/>
      <w:r w:rsidR="00302B91" w:rsidRPr="004A2C14">
        <w:rPr>
          <w:sz w:val="28"/>
          <w:szCs w:val="28"/>
        </w:rPr>
        <w:t>Субсидии</w:t>
      </w:r>
      <w:r w:rsidR="00210FB9" w:rsidRPr="004A2C14">
        <w:rPr>
          <w:sz w:val="28"/>
          <w:szCs w:val="28"/>
        </w:rPr>
        <w:t>, в том числе гранты в форме субсидий</w:t>
      </w:r>
      <w:r w:rsidR="00302B91" w:rsidRPr="004A2C14">
        <w:rPr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</w:t>
      </w:r>
      <w:r w:rsidR="00302B91" w:rsidRPr="004A2C14">
        <w:rPr>
          <w:sz w:val="28"/>
          <w:szCs w:val="28"/>
        </w:rPr>
        <w:t>а</w:t>
      </w:r>
      <w:r w:rsidR="00302B91" w:rsidRPr="004A2C14">
        <w:rPr>
          <w:sz w:val="28"/>
          <w:szCs w:val="28"/>
        </w:rPr>
        <w:t xml:space="preserve">ров (работ, услуг), </w:t>
      </w:r>
      <w:r w:rsidR="00210FB9" w:rsidRPr="004A2C14">
        <w:rPr>
          <w:sz w:val="28"/>
          <w:szCs w:val="28"/>
        </w:rPr>
        <w:t>а также некоммерческим организациям, не являющимся казе</w:t>
      </w:r>
      <w:r w:rsidR="00210FB9" w:rsidRPr="004A2C14">
        <w:rPr>
          <w:sz w:val="28"/>
          <w:szCs w:val="28"/>
        </w:rPr>
        <w:t>н</w:t>
      </w:r>
      <w:r w:rsidR="00210FB9" w:rsidRPr="004A2C14">
        <w:rPr>
          <w:sz w:val="28"/>
          <w:szCs w:val="28"/>
        </w:rPr>
        <w:t xml:space="preserve">ными учреждениями, </w:t>
      </w:r>
      <w:r w:rsidR="00302B91" w:rsidRPr="004A2C14">
        <w:rPr>
          <w:sz w:val="28"/>
          <w:szCs w:val="28"/>
        </w:rPr>
        <w:t xml:space="preserve">предоставляются в случаях, </w:t>
      </w:r>
      <w:r w:rsidR="00EE3EA8" w:rsidRPr="004A2C14">
        <w:rPr>
          <w:sz w:val="28"/>
          <w:szCs w:val="28"/>
        </w:rPr>
        <w:t xml:space="preserve"> </w:t>
      </w:r>
      <w:r w:rsidR="00302B91" w:rsidRPr="004A2C14">
        <w:rPr>
          <w:sz w:val="28"/>
          <w:szCs w:val="28"/>
        </w:rPr>
        <w:t>предусмотрен</w:t>
      </w:r>
      <w:r w:rsidR="00EE3EA8" w:rsidRPr="004A2C14">
        <w:rPr>
          <w:sz w:val="28"/>
          <w:szCs w:val="28"/>
        </w:rPr>
        <w:t xml:space="preserve">ных </w:t>
      </w:r>
      <w:r w:rsidR="00302B91" w:rsidRPr="004A2C14">
        <w:rPr>
          <w:sz w:val="28"/>
          <w:szCs w:val="28"/>
        </w:rPr>
        <w:t xml:space="preserve"> </w:t>
      </w:r>
      <w:r w:rsidR="00FA412F" w:rsidRPr="004A2C14">
        <w:rPr>
          <w:sz w:val="28"/>
          <w:szCs w:val="28"/>
        </w:rPr>
        <w:t>федерал</w:t>
      </w:r>
      <w:r w:rsidR="00FA412F" w:rsidRPr="004A2C14">
        <w:rPr>
          <w:sz w:val="28"/>
          <w:szCs w:val="28"/>
        </w:rPr>
        <w:t>ь</w:t>
      </w:r>
      <w:r w:rsidR="00FA412F" w:rsidRPr="004A2C14">
        <w:rPr>
          <w:sz w:val="28"/>
          <w:szCs w:val="28"/>
        </w:rPr>
        <w:t xml:space="preserve">ным </w:t>
      </w:r>
      <w:r w:rsidR="00302B91" w:rsidRPr="004A2C14">
        <w:rPr>
          <w:sz w:val="28"/>
          <w:szCs w:val="28"/>
        </w:rPr>
        <w:t>законодательством, законодательством Новосибирской области и (или) ра</w:t>
      </w:r>
      <w:r w:rsidR="00302B91" w:rsidRPr="004A2C14">
        <w:rPr>
          <w:sz w:val="28"/>
          <w:szCs w:val="28"/>
        </w:rPr>
        <w:t>й</w:t>
      </w:r>
      <w:r w:rsidR="00302B91" w:rsidRPr="004A2C14">
        <w:rPr>
          <w:sz w:val="28"/>
          <w:szCs w:val="28"/>
        </w:rPr>
        <w:t>онными норматив</w:t>
      </w:r>
      <w:r w:rsidR="00F3179B" w:rsidRPr="004A2C14">
        <w:rPr>
          <w:sz w:val="28"/>
          <w:szCs w:val="28"/>
        </w:rPr>
        <w:t xml:space="preserve">ными </w:t>
      </w:r>
      <w:r w:rsidR="00EE3EA8" w:rsidRPr="004A2C14">
        <w:rPr>
          <w:sz w:val="28"/>
          <w:szCs w:val="28"/>
        </w:rPr>
        <w:t>правовыми актами, и в  пределах бюджетных ассигнов</w:t>
      </w:r>
      <w:r w:rsidR="00EE3EA8" w:rsidRPr="004A2C14">
        <w:rPr>
          <w:sz w:val="28"/>
          <w:szCs w:val="28"/>
        </w:rPr>
        <w:t>а</w:t>
      </w:r>
      <w:r w:rsidR="00EE3EA8" w:rsidRPr="004A2C14">
        <w:rPr>
          <w:sz w:val="28"/>
          <w:szCs w:val="28"/>
        </w:rPr>
        <w:t>ний, предусмотренных ведомственной структурой расходов бюджета Здвинского района на 201</w:t>
      </w:r>
      <w:r w:rsidR="00210FB9" w:rsidRPr="004A2C14">
        <w:rPr>
          <w:sz w:val="28"/>
          <w:szCs w:val="28"/>
        </w:rPr>
        <w:t>4</w:t>
      </w:r>
      <w:r w:rsidR="00EE3EA8" w:rsidRPr="004A2C14">
        <w:rPr>
          <w:sz w:val="28"/>
          <w:szCs w:val="28"/>
        </w:rPr>
        <w:t xml:space="preserve"> год и на 201</w:t>
      </w:r>
      <w:r w:rsidR="00210FB9" w:rsidRPr="004A2C14">
        <w:rPr>
          <w:sz w:val="28"/>
          <w:szCs w:val="28"/>
        </w:rPr>
        <w:t>5</w:t>
      </w:r>
      <w:proofErr w:type="gramEnd"/>
      <w:r w:rsidR="00EE3EA8" w:rsidRPr="004A2C14">
        <w:rPr>
          <w:sz w:val="28"/>
          <w:szCs w:val="28"/>
        </w:rPr>
        <w:t xml:space="preserve"> - 201</w:t>
      </w:r>
      <w:r w:rsidR="00210FB9" w:rsidRPr="004A2C14">
        <w:rPr>
          <w:sz w:val="28"/>
          <w:szCs w:val="28"/>
        </w:rPr>
        <w:t>6</w:t>
      </w:r>
      <w:r w:rsidR="00EE3EA8" w:rsidRPr="004A2C14">
        <w:rPr>
          <w:sz w:val="28"/>
          <w:szCs w:val="28"/>
        </w:rPr>
        <w:t xml:space="preserve"> годы по соответствующим целевым статьям и виду расходов согласно </w:t>
      </w:r>
      <w:hyperlink w:anchor="Par14459" w:history="1">
        <w:r w:rsidR="00EE3EA8" w:rsidRPr="004A2C14">
          <w:rPr>
            <w:sz w:val="28"/>
            <w:szCs w:val="28"/>
          </w:rPr>
          <w:t xml:space="preserve">приложению </w:t>
        </w:r>
      </w:hyperlink>
      <w:r w:rsidR="00B175B1" w:rsidRPr="004A2C14">
        <w:rPr>
          <w:sz w:val="28"/>
          <w:szCs w:val="28"/>
        </w:rPr>
        <w:t>5</w:t>
      </w:r>
      <w:r w:rsidR="00EE3EA8" w:rsidRPr="004A2C14">
        <w:rPr>
          <w:sz w:val="28"/>
          <w:szCs w:val="28"/>
        </w:rPr>
        <w:t xml:space="preserve"> к настоящему решению, в порядке, уст</w:t>
      </w:r>
      <w:r w:rsidR="00EE3EA8" w:rsidRPr="004A2C14">
        <w:rPr>
          <w:sz w:val="28"/>
          <w:szCs w:val="28"/>
        </w:rPr>
        <w:t>а</w:t>
      </w:r>
      <w:r w:rsidR="00EE3EA8" w:rsidRPr="004A2C14">
        <w:rPr>
          <w:sz w:val="28"/>
          <w:szCs w:val="28"/>
        </w:rPr>
        <w:t>новленном администрацией Здвинского района.</w:t>
      </w:r>
    </w:p>
    <w:p w:rsidR="00830A88" w:rsidRPr="004A2C14" w:rsidRDefault="00F63C69" w:rsidP="00830A88">
      <w:pPr>
        <w:adjustRightInd w:val="0"/>
        <w:ind w:firstLine="720"/>
        <w:jc w:val="both"/>
        <w:outlineLvl w:val="1"/>
        <w:rPr>
          <w:sz w:val="28"/>
          <w:szCs w:val="28"/>
        </w:rPr>
      </w:pPr>
      <w:r w:rsidRPr="004A2C14">
        <w:rPr>
          <w:sz w:val="28"/>
          <w:szCs w:val="28"/>
        </w:rPr>
        <w:t xml:space="preserve">6. </w:t>
      </w:r>
      <w:r w:rsidR="00830A88" w:rsidRPr="004A2C14">
        <w:rPr>
          <w:sz w:val="28"/>
          <w:szCs w:val="28"/>
        </w:rPr>
        <w:t>Установить, что в 201</w:t>
      </w:r>
      <w:r w:rsidRPr="004A2C14">
        <w:rPr>
          <w:sz w:val="28"/>
          <w:szCs w:val="28"/>
        </w:rPr>
        <w:t>4</w:t>
      </w:r>
      <w:r w:rsidR="00830A88" w:rsidRPr="004A2C14">
        <w:rPr>
          <w:sz w:val="28"/>
          <w:szCs w:val="28"/>
        </w:rPr>
        <w:t xml:space="preserve"> - 201</w:t>
      </w:r>
      <w:r w:rsidRPr="004A2C14">
        <w:rPr>
          <w:sz w:val="28"/>
          <w:szCs w:val="28"/>
        </w:rPr>
        <w:t>6</w:t>
      </w:r>
      <w:r w:rsidR="00830A88" w:rsidRPr="004A2C14">
        <w:rPr>
          <w:sz w:val="28"/>
          <w:szCs w:val="28"/>
        </w:rPr>
        <w:t xml:space="preserve"> годах за счет средств бюджета района ок</w:t>
      </w:r>
      <w:r w:rsidR="00830A88" w:rsidRPr="004A2C14">
        <w:rPr>
          <w:sz w:val="28"/>
          <w:szCs w:val="28"/>
        </w:rPr>
        <w:t>а</w:t>
      </w:r>
      <w:r w:rsidR="00830A88" w:rsidRPr="004A2C14">
        <w:rPr>
          <w:sz w:val="28"/>
          <w:szCs w:val="28"/>
        </w:rPr>
        <w:t>зываются муниципальные услуги (выполняются работы) в соответствии с пере</w:t>
      </w:r>
      <w:r w:rsidR="00830A88" w:rsidRPr="004A2C14">
        <w:rPr>
          <w:sz w:val="28"/>
          <w:szCs w:val="28"/>
        </w:rPr>
        <w:t>ч</w:t>
      </w:r>
      <w:r w:rsidR="00830A88" w:rsidRPr="004A2C14">
        <w:rPr>
          <w:sz w:val="28"/>
          <w:szCs w:val="28"/>
        </w:rPr>
        <w:t xml:space="preserve">нем и объемом муниципальных услуг (работ), утвержденными </w:t>
      </w:r>
      <w:r w:rsidR="00343131" w:rsidRPr="004A2C14">
        <w:rPr>
          <w:sz w:val="28"/>
          <w:szCs w:val="28"/>
        </w:rPr>
        <w:t>а</w:t>
      </w:r>
      <w:r w:rsidR="00830A88" w:rsidRPr="004A2C14">
        <w:rPr>
          <w:sz w:val="28"/>
          <w:szCs w:val="28"/>
        </w:rPr>
        <w:t>дминистрацией Здвинского района, и нормативами финансовых затрат (стоимостью) муниц</w:t>
      </w:r>
      <w:r w:rsidR="00830A88" w:rsidRPr="004A2C14">
        <w:rPr>
          <w:sz w:val="28"/>
          <w:szCs w:val="28"/>
        </w:rPr>
        <w:t>и</w:t>
      </w:r>
      <w:r w:rsidR="00830A88" w:rsidRPr="004A2C14">
        <w:rPr>
          <w:sz w:val="28"/>
          <w:szCs w:val="28"/>
        </w:rPr>
        <w:t xml:space="preserve">пальных услуг (работ), утвержденными </w:t>
      </w:r>
      <w:r w:rsidR="00343131" w:rsidRPr="004A2C14">
        <w:rPr>
          <w:sz w:val="28"/>
          <w:szCs w:val="28"/>
        </w:rPr>
        <w:t>а</w:t>
      </w:r>
      <w:r w:rsidR="00830A88" w:rsidRPr="004A2C14">
        <w:rPr>
          <w:sz w:val="28"/>
          <w:szCs w:val="28"/>
        </w:rPr>
        <w:t>дминистрацией Здвинского района. Ок</w:t>
      </w:r>
      <w:r w:rsidR="00830A88" w:rsidRPr="004A2C14">
        <w:rPr>
          <w:sz w:val="28"/>
          <w:szCs w:val="28"/>
        </w:rPr>
        <w:t>а</w:t>
      </w:r>
      <w:r w:rsidR="00830A88" w:rsidRPr="004A2C14">
        <w:rPr>
          <w:sz w:val="28"/>
          <w:szCs w:val="28"/>
        </w:rPr>
        <w:t xml:space="preserve">зание муниципальных услуг (выполнение работ) осуществляется в соответствии с муниципальным заданием, сформированным в порядке, установленном </w:t>
      </w:r>
      <w:r w:rsidR="00343131" w:rsidRPr="004A2C14">
        <w:rPr>
          <w:sz w:val="28"/>
          <w:szCs w:val="28"/>
        </w:rPr>
        <w:t>а</w:t>
      </w:r>
      <w:r w:rsidR="00830A88" w:rsidRPr="004A2C14">
        <w:rPr>
          <w:sz w:val="28"/>
          <w:szCs w:val="28"/>
        </w:rPr>
        <w:t>дмин</w:t>
      </w:r>
      <w:r w:rsidR="00830A88" w:rsidRPr="004A2C14">
        <w:rPr>
          <w:sz w:val="28"/>
          <w:szCs w:val="28"/>
        </w:rPr>
        <w:t>и</w:t>
      </w:r>
      <w:r w:rsidR="00830A88" w:rsidRPr="004A2C14">
        <w:rPr>
          <w:sz w:val="28"/>
          <w:szCs w:val="28"/>
        </w:rPr>
        <w:t>страцией Здвинского района.</w:t>
      </w:r>
    </w:p>
    <w:p w:rsidR="006128C6" w:rsidRPr="004A2C14" w:rsidRDefault="006128C6" w:rsidP="00C66C3E">
      <w:pPr>
        <w:pStyle w:val="a7"/>
        <w:widowControl w:val="0"/>
        <w:ind w:firstLine="709"/>
      </w:pPr>
    </w:p>
    <w:p w:rsidR="00F63C69" w:rsidRPr="004A2C14" w:rsidRDefault="00F63C69" w:rsidP="00F63C69">
      <w:pPr>
        <w:pStyle w:val="a7"/>
        <w:widowControl w:val="0"/>
        <w:ind w:left="1276" w:hanging="1276"/>
        <w:rPr>
          <w:b/>
        </w:rPr>
      </w:pPr>
      <w:r w:rsidRPr="004A2C14">
        <w:rPr>
          <w:b/>
        </w:rPr>
        <w:t>Статья 6. Особенности заключения и оплаты договоров (муниципальных контрактов)</w:t>
      </w:r>
    </w:p>
    <w:p w:rsidR="007D637F" w:rsidRPr="004A2C14" w:rsidRDefault="007D637F" w:rsidP="00F63C69">
      <w:pPr>
        <w:pStyle w:val="a7"/>
        <w:widowControl w:val="0"/>
        <w:ind w:left="1276" w:hanging="1276"/>
        <w:rPr>
          <w:b/>
        </w:rPr>
      </w:pPr>
    </w:p>
    <w:p w:rsidR="00B734AB" w:rsidRPr="004A2C14" w:rsidRDefault="006B486B" w:rsidP="002562DE">
      <w:pPr>
        <w:pStyle w:val="a7"/>
        <w:widowControl w:val="0"/>
        <w:ind w:firstLine="709"/>
      </w:pPr>
      <w:r w:rsidRPr="004A2C14">
        <w:t>1</w:t>
      </w:r>
      <w:r w:rsidR="008C1114" w:rsidRPr="004A2C14">
        <w:t xml:space="preserve">. Заключение и оплата </w:t>
      </w:r>
      <w:r w:rsidRPr="004A2C14">
        <w:t>муниципальными казенными учреждениями Здви</w:t>
      </w:r>
      <w:r w:rsidRPr="004A2C14">
        <w:t>н</w:t>
      </w:r>
      <w:r w:rsidRPr="004A2C14">
        <w:lastRenderedPageBreak/>
        <w:t xml:space="preserve">ского района, </w:t>
      </w:r>
      <w:r w:rsidR="008C1114" w:rsidRPr="004A2C14">
        <w:t xml:space="preserve"> </w:t>
      </w:r>
      <w:r w:rsidR="00FA4F6E" w:rsidRPr="004A2C14">
        <w:t>органами местного самоуправления</w:t>
      </w:r>
      <w:r w:rsidR="008C1114" w:rsidRPr="004A2C14">
        <w:t xml:space="preserve"> Здвинского района договоров,</w:t>
      </w:r>
      <w:r w:rsidR="00B734AB" w:rsidRPr="004A2C14">
        <w:t xml:space="preserve"> </w:t>
      </w:r>
      <w:r w:rsidR="008C1114" w:rsidRPr="004A2C14">
        <w:t>исполнение которых осуществляется за счет средств бюджета</w:t>
      </w:r>
      <w:r w:rsidR="00A369E2" w:rsidRPr="004A2C14">
        <w:t xml:space="preserve"> района</w:t>
      </w:r>
      <w:r w:rsidR="008C1114" w:rsidRPr="004A2C14">
        <w:t>, произв</w:t>
      </w:r>
      <w:r w:rsidR="008C1114" w:rsidRPr="004A2C14">
        <w:t>о</w:t>
      </w:r>
      <w:r w:rsidR="008C1114" w:rsidRPr="004A2C14">
        <w:t xml:space="preserve">дится в пределах утвержденных им лимитов бюджетных </w:t>
      </w:r>
      <w:r w:rsidR="004F7F05" w:rsidRPr="004A2C14">
        <w:t>обязательств в соотве</w:t>
      </w:r>
      <w:r w:rsidR="004F7F05" w:rsidRPr="004A2C14">
        <w:t>т</w:t>
      </w:r>
      <w:r w:rsidR="004F7F05" w:rsidRPr="004A2C14">
        <w:t xml:space="preserve">ствии </w:t>
      </w:r>
      <w:r w:rsidR="00C17CFC" w:rsidRPr="004A2C14">
        <w:t xml:space="preserve">с </w:t>
      </w:r>
      <w:r w:rsidR="004F7F05" w:rsidRPr="004A2C14">
        <w:t>классификаци</w:t>
      </w:r>
      <w:r w:rsidR="00C17CFC" w:rsidRPr="004A2C14">
        <w:t>ей</w:t>
      </w:r>
      <w:r w:rsidR="004F7F05" w:rsidRPr="004A2C14">
        <w:t xml:space="preserve"> расходов</w:t>
      </w:r>
      <w:r w:rsidR="00C17CFC" w:rsidRPr="004A2C14">
        <w:t xml:space="preserve"> бюджета</w:t>
      </w:r>
      <w:r w:rsidR="004F7F05" w:rsidRPr="004A2C14">
        <w:t xml:space="preserve"> и с учетом принятых и неиспол</w:t>
      </w:r>
      <w:r w:rsidR="00C17CFC" w:rsidRPr="004A2C14">
        <w:t>не</w:t>
      </w:r>
      <w:r w:rsidR="004F7F05" w:rsidRPr="004A2C14">
        <w:t>н</w:t>
      </w:r>
      <w:r w:rsidR="004F7F05" w:rsidRPr="004A2C14">
        <w:t>ных обязательств.</w:t>
      </w:r>
    </w:p>
    <w:p w:rsidR="00B734AB" w:rsidRPr="004A2C14" w:rsidRDefault="007D637F" w:rsidP="002562DE">
      <w:pPr>
        <w:pStyle w:val="a7"/>
        <w:widowControl w:val="0"/>
        <w:ind w:firstLine="709"/>
      </w:pPr>
      <w:r w:rsidRPr="004A2C14">
        <w:t xml:space="preserve">2. </w:t>
      </w:r>
      <w:r w:rsidR="004F7F05" w:rsidRPr="004A2C14">
        <w:t xml:space="preserve">Установить, что </w:t>
      </w:r>
      <w:r w:rsidR="00094244" w:rsidRPr="004A2C14">
        <w:t>муниципальные</w:t>
      </w:r>
      <w:r w:rsidR="004258C3" w:rsidRPr="004A2C14">
        <w:t xml:space="preserve"> учреждения</w:t>
      </w:r>
      <w:r w:rsidR="00094244" w:rsidRPr="004A2C14">
        <w:t xml:space="preserve"> Здвинского района,</w:t>
      </w:r>
      <w:r w:rsidR="004258C3" w:rsidRPr="004A2C14">
        <w:t xml:space="preserve"> органы </w:t>
      </w:r>
      <w:r w:rsidR="00A369E2" w:rsidRPr="004A2C14">
        <w:t>местного самоуправления</w:t>
      </w:r>
      <w:r w:rsidR="004258C3" w:rsidRPr="004A2C14">
        <w:t xml:space="preserve"> Здвинского района при заключении договоров (</w:t>
      </w:r>
      <w:r w:rsidR="00BF6123" w:rsidRPr="004A2C14">
        <w:t>мун</w:t>
      </w:r>
      <w:r w:rsidR="00BF6123" w:rsidRPr="004A2C14">
        <w:t>и</w:t>
      </w:r>
      <w:r w:rsidR="00BF6123" w:rsidRPr="004A2C14">
        <w:t>ципальных</w:t>
      </w:r>
      <w:r w:rsidR="004258C3" w:rsidRPr="004A2C14">
        <w:t xml:space="preserve"> контрактов) на поставку товаров (работ, услуг</w:t>
      </w:r>
      <w:r w:rsidR="004E1BE3" w:rsidRPr="004A2C14">
        <w:t>)</w:t>
      </w:r>
      <w:r w:rsidR="004258C3" w:rsidRPr="004A2C14">
        <w:t xml:space="preserve"> вправе предусматр</w:t>
      </w:r>
      <w:r w:rsidR="004258C3" w:rsidRPr="004A2C14">
        <w:t>и</w:t>
      </w:r>
      <w:r w:rsidR="004258C3" w:rsidRPr="004A2C14">
        <w:t>вать авансовые платежи</w:t>
      </w:r>
      <w:r w:rsidR="00B734AB" w:rsidRPr="004A2C14">
        <w:t>:</w:t>
      </w:r>
    </w:p>
    <w:p w:rsidR="007D637F" w:rsidRPr="004A2C14" w:rsidRDefault="004258C3" w:rsidP="002562DE">
      <w:pPr>
        <w:pStyle w:val="a7"/>
        <w:widowControl w:val="0"/>
        <w:ind w:firstLine="709"/>
      </w:pPr>
      <w:r w:rsidRPr="004A2C14">
        <w:t>1) в размере 100 процентов суммы договора (</w:t>
      </w:r>
      <w:r w:rsidR="007D637F" w:rsidRPr="004A2C14">
        <w:t xml:space="preserve">муниципального </w:t>
      </w:r>
      <w:r w:rsidRPr="004A2C14">
        <w:t xml:space="preserve">контракта) </w:t>
      </w:r>
      <w:r w:rsidR="004E1BE3" w:rsidRPr="004A2C14">
        <w:t>– п</w:t>
      </w:r>
      <w:r w:rsidRPr="004A2C14">
        <w:t>о договорам (</w:t>
      </w:r>
      <w:r w:rsidR="007D637F" w:rsidRPr="004A2C14">
        <w:t xml:space="preserve">муниципального </w:t>
      </w:r>
      <w:r w:rsidRPr="004A2C14">
        <w:t>контракта)</w:t>
      </w:r>
      <w:r w:rsidR="007D637F" w:rsidRPr="004A2C14">
        <w:t>:</w:t>
      </w:r>
    </w:p>
    <w:p w:rsidR="007D637F" w:rsidRPr="004A2C14" w:rsidRDefault="007D637F" w:rsidP="002562DE">
      <w:pPr>
        <w:pStyle w:val="a7"/>
        <w:widowControl w:val="0"/>
        <w:ind w:firstLine="709"/>
      </w:pPr>
      <w:r w:rsidRPr="004A2C14">
        <w:t>а)</w:t>
      </w:r>
      <w:r w:rsidR="00467146" w:rsidRPr="004A2C14">
        <w:t xml:space="preserve"> </w:t>
      </w:r>
      <w:r w:rsidR="004258C3" w:rsidRPr="004A2C14">
        <w:t xml:space="preserve">о предоставлении услуг связи, </w:t>
      </w:r>
      <w:r w:rsidR="0005023E" w:rsidRPr="004A2C14">
        <w:t>услуг проживания в гостини</w:t>
      </w:r>
      <w:r w:rsidRPr="004A2C14">
        <w:t>це;</w:t>
      </w:r>
    </w:p>
    <w:p w:rsidR="007D637F" w:rsidRPr="004A2C14" w:rsidRDefault="007D637F" w:rsidP="002562DE">
      <w:pPr>
        <w:pStyle w:val="a7"/>
        <w:widowControl w:val="0"/>
        <w:ind w:firstLine="709"/>
      </w:pPr>
      <w:r w:rsidRPr="004A2C14">
        <w:t>б)</w:t>
      </w:r>
      <w:r w:rsidR="0005023E" w:rsidRPr="004A2C14">
        <w:t xml:space="preserve"> </w:t>
      </w:r>
      <w:r w:rsidR="004258C3" w:rsidRPr="004A2C14">
        <w:t>о подписке на печатн</w:t>
      </w:r>
      <w:r w:rsidRPr="004A2C14">
        <w:t>ые издания и об их приобретении;</w:t>
      </w:r>
    </w:p>
    <w:p w:rsidR="007D637F" w:rsidRPr="004A2C14" w:rsidRDefault="007D637F" w:rsidP="002562DE">
      <w:pPr>
        <w:pStyle w:val="a7"/>
        <w:widowControl w:val="0"/>
        <w:ind w:firstLine="709"/>
      </w:pPr>
      <w:r w:rsidRPr="004A2C14">
        <w:t>в)</w:t>
      </w:r>
      <w:r w:rsidR="004258C3" w:rsidRPr="004A2C14">
        <w:t xml:space="preserve"> об обучении на курсах повы</w:t>
      </w:r>
      <w:r w:rsidRPr="004A2C14">
        <w:t>шения квалификации;</w:t>
      </w:r>
    </w:p>
    <w:p w:rsidR="004A30D5" w:rsidRPr="004A2C14" w:rsidRDefault="007D637F" w:rsidP="002562DE">
      <w:pPr>
        <w:pStyle w:val="a7"/>
        <w:widowControl w:val="0"/>
        <w:ind w:firstLine="709"/>
      </w:pPr>
      <w:r w:rsidRPr="004A2C14">
        <w:t xml:space="preserve">г) </w:t>
      </w:r>
      <w:r w:rsidR="00E90E9F" w:rsidRPr="004A2C14">
        <w:t>о</w:t>
      </w:r>
      <w:r w:rsidR="00B734AB" w:rsidRPr="004A2C14">
        <w:t xml:space="preserve"> </w:t>
      </w:r>
      <w:r w:rsidR="004258C3" w:rsidRPr="004A2C14">
        <w:t>пр</w:t>
      </w:r>
      <w:r w:rsidR="001959CC" w:rsidRPr="004A2C14">
        <w:t>ио</w:t>
      </w:r>
      <w:r w:rsidR="004258C3" w:rsidRPr="004A2C14">
        <w:t>бретении авиа</w:t>
      </w:r>
      <w:r w:rsidR="009F4CC3" w:rsidRPr="004A2C14">
        <w:t xml:space="preserve"> </w:t>
      </w:r>
      <w:r w:rsidR="004258C3" w:rsidRPr="004A2C14">
        <w:t>- и железнодорожных билетов, путевок на санато</w:t>
      </w:r>
      <w:r w:rsidR="004258C3" w:rsidRPr="004A2C14">
        <w:t>р</w:t>
      </w:r>
      <w:r w:rsidR="004258C3" w:rsidRPr="004A2C14">
        <w:t xml:space="preserve">но-курортное </w:t>
      </w:r>
      <w:r w:rsidR="001959CC" w:rsidRPr="004A2C14">
        <w:t>леч</w:t>
      </w:r>
      <w:r w:rsidR="0005023E" w:rsidRPr="004A2C14">
        <w:t>е</w:t>
      </w:r>
      <w:r w:rsidR="001959CC" w:rsidRPr="004A2C14">
        <w:t>ние</w:t>
      </w:r>
      <w:r w:rsidR="004A30D5" w:rsidRPr="004A2C14">
        <w:t>;</w:t>
      </w:r>
    </w:p>
    <w:p w:rsidR="004A30D5" w:rsidRPr="004A2C14" w:rsidRDefault="004A30D5" w:rsidP="002562DE">
      <w:pPr>
        <w:pStyle w:val="a7"/>
        <w:widowControl w:val="0"/>
        <w:ind w:firstLine="709"/>
      </w:pPr>
      <w:r w:rsidRPr="004A2C14">
        <w:t>д)</w:t>
      </w:r>
      <w:r w:rsidR="001959CC" w:rsidRPr="004A2C14">
        <w:t xml:space="preserve"> </w:t>
      </w:r>
      <w:r w:rsidR="0005023E" w:rsidRPr="004A2C14">
        <w:t>страхования</w:t>
      </w:r>
      <w:r w:rsidRPr="004A2C14">
        <w:t>;</w:t>
      </w:r>
    </w:p>
    <w:p w:rsidR="00271012" w:rsidRPr="004A2C14" w:rsidRDefault="004A30D5" w:rsidP="002562DE">
      <w:pPr>
        <w:pStyle w:val="a7"/>
        <w:widowControl w:val="0"/>
        <w:ind w:firstLine="709"/>
      </w:pPr>
      <w:r w:rsidRPr="004A2C14">
        <w:t>е)</w:t>
      </w:r>
      <w:r w:rsidR="000301B0" w:rsidRPr="004A2C14">
        <w:t xml:space="preserve"> </w:t>
      </w:r>
      <w:r w:rsidR="00271012" w:rsidRPr="004A2C14">
        <w:t>подлежащим оплате за счет средств, полученных от иной приносящей д</w:t>
      </w:r>
      <w:r w:rsidR="00271012" w:rsidRPr="004A2C14">
        <w:t>о</w:t>
      </w:r>
      <w:r w:rsidR="00271012" w:rsidRPr="004A2C14">
        <w:t>ход деятельности;</w:t>
      </w:r>
    </w:p>
    <w:p w:rsidR="006F5F69" w:rsidRPr="004A2C14" w:rsidRDefault="0005023E" w:rsidP="002562DE">
      <w:pPr>
        <w:pStyle w:val="a7"/>
        <w:widowControl w:val="0"/>
        <w:ind w:firstLine="709"/>
      </w:pPr>
      <w:r w:rsidRPr="004A2C14">
        <w:t xml:space="preserve"> </w:t>
      </w:r>
      <w:r w:rsidR="003D76AD" w:rsidRPr="004A2C14">
        <w:t>2) в размере 90 процентов суммы договора (муниципального контракта)</w:t>
      </w:r>
      <w:r w:rsidR="006F5F69" w:rsidRPr="004A2C14">
        <w:t xml:space="preserve"> по договорам (муниципальным контрактам) </w:t>
      </w:r>
      <w:r w:rsidRPr="004A2C14">
        <w:t>об осуществлении технологического присоединения к электрическим се</w:t>
      </w:r>
      <w:r w:rsidR="006F5F69" w:rsidRPr="004A2C14">
        <w:t>тям;</w:t>
      </w:r>
    </w:p>
    <w:p w:rsidR="00B43C7A" w:rsidRPr="004A2C14" w:rsidRDefault="006F5F69" w:rsidP="002562DE">
      <w:pPr>
        <w:pStyle w:val="a7"/>
        <w:widowControl w:val="0"/>
        <w:ind w:firstLine="709"/>
      </w:pPr>
      <w:r w:rsidRPr="004A2C14">
        <w:t>3</w:t>
      </w:r>
      <w:r w:rsidR="001959CC" w:rsidRPr="004A2C14">
        <w:t>) в размере 30 проце</w:t>
      </w:r>
      <w:r w:rsidR="00B734AB" w:rsidRPr="004A2C14">
        <w:t>н</w:t>
      </w:r>
      <w:r w:rsidR="00FD290F" w:rsidRPr="004A2C14">
        <w:t>тов суммы договора (</w:t>
      </w:r>
      <w:r w:rsidRPr="004A2C14">
        <w:t xml:space="preserve">муниципального </w:t>
      </w:r>
      <w:r w:rsidR="00FD290F" w:rsidRPr="004A2C14">
        <w:t>контракта</w:t>
      </w:r>
      <w:r w:rsidR="001959CC" w:rsidRPr="004A2C14">
        <w:t>), е</w:t>
      </w:r>
      <w:r w:rsidR="001959CC" w:rsidRPr="004A2C14">
        <w:t>с</w:t>
      </w:r>
      <w:r w:rsidR="001959CC" w:rsidRPr="004A2C14">
        <w:t>ли иное не предусмотрено законодательством Российской Федерации, -</w:t>
      </w:r>
      <w:r w:rsidR="009F4CC3" w:rsidRPr="004A2C14">
        <w:t xml:space="preserve"> </w:t>
      </w:r>
      <w:r w:rsidR="001959CC" w:rsidRPr="004A2C14">
        <w:t>по остальным договорам (</w:t>
      </w:r>
      <w:r w:rsidRPr="004A2C14">
        <w:t xml:space="preserve">муниципальным </w:t>
      </w:r>
      <w:r w:rsidR="001959CC" w:rsidRPr="004A2C14">
        <w:t>контрактам)</w:t>
      </w:r>
      <w:r w:rsidR="00B43C7A" w:rsidRPr="004A2C14">
        <w:t>.</w:t>
      </w:r>
    </w:p>
    <w:p w:rsidR="002D734B" w:rsidRPr="004A2C14" w:rsidRDefault="00271023" w:rsidP="002562DE">
      <w:pPr>
        <w:pStyle w:val="a7"/>
        <w:widowControl w:val="0"/>
        <w:ind w:firstLine="709"/>
      </w:pPr>
      <w:r w:rsidRPr="004A2C14">
        <w:t>4</w:t>
      </w:r>
      <w:r w:rsidR="002D734B" w:rsidRPr="004A2C14">
        <w:t>) в размере 100 процентов суммы договора (</w:t>
      </w:r>
      <w:r w:rsidR="006F5F69" w:rsidRPr="004A2C14">
        <w:t xml:space="preserve">муниципального </w:t>
      </w:r>
      <w:r w:rsidR="002D734B" w:rsidRPr="004A2C14">
        <w:t>контракта)</w:t>
      </w:r>
      <w:r w:rsidR="0001527A" w:rsidRPr="004A2C14">
        <w:t xml:space="preserve"> -</w:t>
      </w:r>
      <w:r w:rsidR="002D734B" w:rsidRPr="004A2C14">
        <w:t xml:space="preserve"> по распоряжению </w:t>
      </w:r>
      <w:r w:rsidR="00343131" w:rsidRPr="004A2C14">
        <w:t>а</w:t>
      </w:r>
      <w:r w:rsidR="002D734B" w:rsidRPr="004A2C14">
        <w:t>дминистрации Здвинского района.</w:t>
      </w:r>
    </w:p>
    <w:p w:rsidR="008F2D05" w:rsidRPr="004A2C14" w:rsidRDefault="008F2D05" w:rsidP="002562DE">
      <w:pPr>
        <w:pStyle w:val="a7"/>
        <w:widowControl w:val="0"/>
        <w:ind w:firstLine="709"/>
      </w:pPr>
    </w:p>
    <w:p w:rsidR="006B48FF" w:rsidRPr="004A2C14" w:rsidRDefault="006B48FF" w:rsidP="006B48FF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4A2C14">
        <w:rPr>
          <w:b/>
          <w:sz w:val="28"/>
          <w:szCs w:val="28"/>
        </w:rPr>
        <w:t>Статья 7. Особенности учета средств, поступающих во временное распор</w:t>
      </w:r>
      <w:r w:rsidRPr="004A2C14">
        <w:rPr>
          <w:b/>
          <w:sz w:val="28"/>
          <w:szCs w:val="28"/>
        </w:rPr>
        <w:t>я</w:t>
      </w:r>
      <w:r w:rsidRPr="004A2C14">
        <w:rPr>
          <w:b/>
          <w:sz w:val="28"/>
          <w:szCs w:val="28"/>
        </w:rPr>
        <w:t>жение муниципальных учреждений Здвинского района</w:t>
      </w:r>
    </w:p>
    <w:p w:rsidR="002F13A5" w:rsidRPr="004A2C14" w:rsidRDefault="002F13A5" w:rsidP="006B48FF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</w:p>
    <w:p w:rsidR="00EB63DD" w:rsidRPr="004A2C14" w:rsidRDefault="00EB63DD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4A2C14">
        <w:rPr>
          <w:sz w:val="28"/>
          <w:szCs w:val="28"/>
        </w:rPr>
        <w:t>Установить, что средства, поступающие во временное распоряжение мун</w:t>
      </w:r>
      <w:r w:rsidRPr="004A2C14">
        <w:rPr>
          <w:sz w:val="28"/>
          <w:szCs w:val="28"/>
        </w:rPr>
        <w:t>и</w:t>
      </w:r>
      <w:r w:rsidRPr="004A2C14">
        <w:rPr>
          <w:sz w:val="28"/>
          <w:szCs w:val="28"/>
        </w:rPr>
        <w:t>ципальных учреждений Здвинского района, учитываются на лицевых счетах, о</w:t>
      </w:r>
      <w:r w:rsidRPr="004A2C14">
        <w:rPr>
          <w:sz w:val="28"/>
          <w:szCs w:val="28"/>
        </w:rPr>
        <w:t>т</w:t>
      </w:r>
      <w:r w:rsidRPr="004A2C14">
        <w:rPr>
          <w:sz w:val="28"/>
          <w:szCs w:val="28"/>
        </w:rPr>
        <w:t xml:space="preserve">крытых им в </w:t>
      </w:r>
      <w:r w:rsidR="00343131" w:rsidRPr="004A2C14">
        <w:rPr>
          <w:sz w:val="28"/>
          <w:szCs w:val="28"/>
        </w:rPr>
        <w:t>а</w:t>
      </w:r>
      <w:r w:rsidRPr="004A2C14">
        <w:rPr>
          <w:sz w:val="28"/>
          <w:szCs w:val="28"/>
        </w:rPr>
        <w:t>дминистрации Здвинского района</w:t>
      </w:r>
      <w:r w:rsidR="00F9657F" w:rsidRPr="004A2C14">
        <w:rPr>
          <w:sz w:val="28"/>
          <w:szCs w:val="28"/>
        </w:rPr>
        <w:t>,</w:t>
      </w:r>
      <w:r w:rsidRPr="004A2C14">
        <w:rPr>
          <w:sz w:val="28"/>
          <w:szCs w:val="28"/>
        </w:rPr>
        <w:t xml:space="preserve"> в порядке, установленном </w:t>
      </w:r>
      <w:r w:rsidR="00C41233" w:rsidRPr="004A2C14">
        <w:rPr>
          <w:sz w:val="28"/>
          <w:szCs w:val="28"/>
        </w:rPr>
        <w:t>а</w:t>
      </w:r>
      <w:r w:rsidRPr="004A2C14">
        <w:rPr>
          <w:sz w:val="28"/>
          <w:szCs w:val="28"/>
        </w:rPr>
        <w:t>дм</w:t>
      </w:r>
      <w:r w:rsidRPr="004A2C14">
        <w:rPr>
          <w:sz w:val="28"/>
          <w:szCs w:val="28"/>
        </w:rPr>
        <w:t>и</w:t>
      </w:r>
      <w:r w:rsidRPr="004A2C14">
        <w:rPr>
          <w:sz w:val="28"/>
          <w:szCs w:val="28"/>
        </w:rPr>
        <w:t>нистрацией Здвинского района.</w:t>
      </w:r>
    </w:p>
    <w:p w:rsidR="002D6C24" w:rsidRPr="004A2C14" w:rsidRDefault="002D6C24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2F13A5" w:rsidRPr="004A2C14" w:rsidRDefault="002F13A5" w:rsidP="002F13A5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4A2C14">
        <w:rPr>
          <w:b/>
          <w:sz w:val="28"/>
          <w:szCs w:val="28"/>
        </w:rPr>
        <w:t>Статья 8. Особенности доведения лимитов бюджетных обязательств и сан</w:t>
      </w:r>
      <w:r w:rsidRPr="004A2C14">
        <w:rPr>
          <w:b/>
          <w:sz w:val="28"/>
          <w:szCs w:val="28"/>
        </w:rPr>
        <w:t>к</w:t>
      </w:r>
      <w:r w:rsidRPr="004A2C14">
        <w:rPr>
          <w:b/>
          <w:sz w:val="28"/>
          <w:szCs w:val="28"/>
        </w:rPr>
        <w:t>ционирования оплаты денежных обязательств</w:t>
      </w:r>
    </w:p>
    <w:p w:rsidR="002F13A5" w:rsidRPr="004A2C14" w:rsidRDefault="002F13A5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D16CF3" w:rsidRPr="004A2C14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4A2C14">
        <w:rPr>
          <w:sz w:val="28"/>
          <w:szCs w:val="28"/>
        </w:rPr>
        <w:t>1</w:t>
      </w:r>
      <w:r w:rsidR="002D6C24" w:rsidRPr="004A2C14">
        <w:rPr>
          <w:sz w:val="28"/>
          <w:szCs w:val="28"/>
        </w:rPr>
        <w:t xml:space="preserve">. </w:t>
      </w:r>
      <w:proofErr w:type="gramStart"/>
      <w:r w:rsidR="00D16CF3" w:rsidRPr="004A2C14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89764C" w:rsidRPr="004A2C14">
        <w:rPr>
          <w:sz w:val="28"/>
          <w:szCs w:val="28"/>
        </w:rPr>
        <w:t>Здвинского района</w:t>
      </w:r>
      <w:r w:rsidR="00D16CF3" w:rsidRPr="004A2C14">
        <w:rPr>
          <w:sz w:val="28"/>
          <w:szCs w:val="28"/>
        </w:rPr>
        <w:t xml:space="preserve">, устанавливающего расходные обязательства </w:t>
      </w:r>
      <w:r w:rsidR="00D95246" w:rsidRPr="004A2C14">
        <w:rPr>
          <w:sz w:val="28"/>
          <w:szCs w:val="28"/>
        </w:rPr>
        <w:t>Здвинского района</w:t>
      </w:r>
      <w:r w:rsidR="00D16CF3" w:rsidRPr="004A2C14">
        <w:rPr>
          <w:sz w:val="28"/>
          <w:szCs w:val="28"/>
        </w:rPr>
        <w:t>, довед</w:t>
      </w:r>
      <w:r w:rsidR="00D16CF3" w:rsidRPr="004A2C14">
        <w:rPr>
          <w:sz w:val="28"/>
          <w:szCs w:val="28"/>
        </w:rPr>
        <w:t>е</w:t>
      </w:r>
      <w:r w:rsidR="00D16CF3" w:rsidRPr="004A2C14">
        <w:rPr>
          <w:sz w:val="28"/>
          <w:szCs w:val="28"/>
        </w:rPr>
        <w:t>ние лимитов бюджетных обязательств по таким расходам бюджета</w:t>
      </w:r>
      <w:r w:rsidR="00D95246" w:rsidRPr="004A2C14">
        <w:rPr>
          <w:sz w:val="28"/>
          <w:szCs w:val="28"/>
        </w:rPr>
        <w:t xml:space="preserve"> района</w:t>
      </w:r>
      <w:r w:rsidR="00D16CF3" w:rsidRPr="004A2C14">
        <w:rPr>
          <w:sz w:val="28"/>
          <w:szCs w:val="28"/>
        </w:rPr>
        <w:t xml:space="preserve"> до </w:t>
      </w:r>
      <w:r w:rsidR="00D95246" w:rsidRPr="004A2C14">
        <w:rPr>
          <w:sz w:val="28"/>
          <w:szCs w:val="28"/>
        </w:rPr>
        <w:t>п</w:t>
      </w:r>
      <w:r w:rsidR="00D95246" w:rsidRPr="004A2C14">
        <w:rPr>
          <w:sz w:val="28"/>
          <w:szCs w:val="28"/>
        </w:rPr>
        <w:t>о</w:t>
      </w:r>
      <w:r w:rsidR="00D95246" w:rsidRPr="004A2C14">
        <w:rPr>
          <w:sz w:val="28"/>
          <w:szCs w:val="28"/>
        </w:rPr>
        <w:t xml:space="preserve">лучателей </w:t>
      </w:r>
      <w:r w:rsidR="00D16CF3" w:rsidRPr="004A2C14">
        <w:rPr>
          <w:sz w:val="28"/>
          <w:szCs w:val="28"/>
        </w:rPr>
        <w:t>средств бюджета</w:t>
      </w:r>
      <w:r w:rsidR="00D95246" w:rsidRPr="004A2C14">
        <w:rPr>
          <w:sz w:val="28"/>
          <w:szCs w:val="28"/>
        </w:rPr>
        <w:t xml:space="preserve"> района</w:t>
      </w:r>
      <w:r w:rsidR="00D16CF3" w:rsidRPr="004A2C14">
        <w:rPr>
          <w:sz w:val="28"/>
          <w:szCs w:val="28"/>
        </w:rPr>
        <w:t xml:space="preserve"> осуществляется </w:t>
      </w:r>
      <w:r w:rsidR="00343131" w:rsidRPr="004A2C14">
        <w:rPr>
          <w:sz w:val="28"/>
          <w:szCs w:val="28"/>
        </w:rPr>
        <w:t>а</w:t>
      </w:r>
      <w:r w:rsidR="00D95246" w:rsidRPr="004A2C14">
        <w:rPr>
          <w:sz w:val="28"/>
          <w:szCs w:val="28"/>
        </w:rPr>
        <w:t>дминистрацией Здвинского района</w:t>
      </w:r>
      <w:r w:rsidR="00D16CF3" w:rsidRPr="004A2C14">
        <w:rPr>
          <w:sz w:val="28"/>
          <w:szCs w:val="28"/>
        </w:rPr>
        <w:t xml:space="preserve"> после принятия соответствующего нормативного правового акта </w:t>
      </w:r>
      <w:r w:rsidR="00D95246" w:rsidRPr="004A2C14">
        <w:rPr>
          <w:sz w:val="28"/>
          <w:szCs w:val="28"/>
        </w:rPr>
        <w:t>Здви</w:t>
      </w:r>
      <w:r w:rsidR="00D95246" w:rsidRPr="004A2C14">
        <w:rPr>
          <w:sz w:val="28"/>
          <w:szCs w:val="28"/>
        </w:rPr>
        <w:t>н</w:t>
      </w:r>
      <w:r w:rsidR="00D95246" w:rsidRPr="004A2C14">
        <w:rPr>
          <w:sz w:val="28"/>
          <w:szCs w:val="28"/>
        </w:rPr>
        <w:t>ского района</w:t>
      </w:r>
      <w:r w:rsidR="00D16CF3" w:rsidRPr="004A2C14">
        <w:rPr>
          <w:sz w:val="28"/>
          <w:szCs w:val="28"/>
        </w:rPr>
        <w:t>.</w:t>
      </w:r>
      <w:proofErr w:type="gramEnd"/>
    </w:p>
    <w:p w:rsidR="00D16CF3" w:rsidRPr="004A2C14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4A2C14">
        <w:rPr>
          <w:sz w:val="28"/>
          <w:szCs w:val="28"/>
        </w:rPr>
        <w:t xml:space="preserve">2. </w:t>
      </w:r>
      <w:r w:rsidR="00D16CF3" w:rsidRPr="004A2C14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343131" w:rsidRPr="004A2C14">
        <w:rPr>
          <w:sz w:val="28"/>
          <w:szCs w:val="28"/>
        </w:rPr>
        <w:t>а</w:t>
      </w:r>
      <w:r w:rsidR="00CA1DD3" w:rsidRPr="004A2C14">
        <w:rPr>
          <w:sz w:val="28"/>
          <w:szCs w:val="28"/>
        </w:rPr>
        <w:t>дминистр</w:t>
      </w:r>
      <w:r w:rsidR="00CA1DD3" w:rsidRPr="004A2C14">
        <w:rPr>
          <w:sz w:val="28"/>
          <w:szCs w:val="28"/>
        </w:rPr>
        <w:t>а</w:t>
      </w:r>
      <w:r w:rsidR="00CA1DD3" w:rsidRPr="004A2C14">
        <w:rPr>
          <w:sz w:val="28"/>
          <w:szCs w:val="28"/>
        </w:rPr>
        <w:t>ции Здвинского района</w:t>
      </w:r>
      <w:r w:rsidR="00D16CF3" w:rsidRPr="004A2C14">
        <w:rPr>
          <w:sz w:val="28"/>
          <w:szCs w:val="28"/>
        </w:rPr>
        <w:t>, регламентирующего порядок исполнения расходного об</w:t>
      </w:r>
      <w:r w:rsidR="00D16CF3" w:rsidRPr="004A2C14">
        <w:rPr>
          <w:sz w:val="28"/>
          <w:szCs w:val="28"/>
        </w:rPr>
        <w:t>я</w:t>
      </w:r>
      <w:r w:rsidR="00D16CF3" w:rsidRPr="004A2C14">
        <w:rPr>
          <w:sz w:val="28"/>
          <w:szCs w:val="28"/>
        </w:rPr>
        <w:lastRenderedPageBreak/>
        <w:t xml:space="preserve">зательства </w:t>
      </w:r>
      <w:r w:rsidR="00CA1DD3" w:rsidRPr="004A2C14">
        <w:rPr>
          <w:sz w:val="28"/>
          <w:szCs w:val="28"/>
        </w:rPr>
        <w:t>Здвинского района</w:t>
      </w:r>
      <w:r w:rsidR="00D16CF3" w:rsidRPr="004A2C14">
        <w:rPr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="00343131" w:rsidRPr="004A2C14">
        <w:rPr>
          <w:sz w:val="28"/>
          <w:szCs w:val="28"/>
        </w:rPr>
        <w:t>а</w:t>
      </w:r>
      <w:r w:rsidR="00CA1DD3" w:rsidRPr="004A2C14">
        <w:rPr>
          <w:sz w:val="28"/>
          <w:szCs w:val="28"/>
        </w:rPr>
        <w:t xml:space="preserve">дминистрацией Здвинского района </w:t>
      </w:r>
      <w:r w:rsidR="00D16CF3" w:rsidRPr="004A2C14">
        <w:rPr>
          <w:sz w:val="28"/>
          <w:szCs w:val="28"/>
        </w:rPr>
        <w:t>после принятия с</w:t>
      </w:r>
      <w:r w:rsidR="00D16CF3" w:rsidRPr="004A2C14">
        <w:rPr>
          <w:sz w:val="28"/>
          <w:szCs w:val="28"/>
        </w:rPr>
        <w:t>о</w:t>
      </w:r>
      <w:r w:rsidR="00D16CF3" w:rsidRPr="004A2C14">
        <w:rPr>
          <w:sz w:val="28"/>
          <w:szCs w:val="28"/>
        </w:rPr>
        <w:t xml:space="preserve">ответствующего нормативного правового акта </w:t>
      </w:r>
      <w:r w:rsidR="00CA1DD3" w:rsidRPr="004A2C14">
        <w:rPr>
          <w:sz w:val="28"/>
          <w:szCs w:val="28"/>
        </w:rPr>
        <w:t>Здвинского района</w:t>
      </w:r>
      <w:r w:rsidR="00D16CF3" w:rsidRPr="004A2C14">
        <w:rPr>
          <w:sz w:val="28"/>
          <w:szCs w:val="28"/>
        </w:rPr>
        <w:t>.</w:t>
      </w:r>
    </w:p>
    <w:p w:rsidR="007701EA" w:rsidRPr="004A2C14" w:rsidRDefault="007701EA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BF7AE9" w:rsidRPr="004A2C14" w:rsidRDefault="00BF7AE9" w:rsidP="00BF7AE9">
      <w:pPr>
        <w:pStyle w:val="a9"/>
        <w:spacing w:after="0"/>
        <w:ind w:left="1276" w:hanging="1276"/>
        <w:jc w:val="both"/>
        <w:rPr>
          <w:b/>
          <w:sz w:val="28"/>
          <w:szCs w:val="28"/>
        </w:rPr>
      </w:pPr>
      <w:r w:rsidRPr="004A2C14">
        <w:rPr>
          <w:b/>
          <w:sz w:val="28"/>
          <w:szCs w:val="28"/>
        </w:rPr>
        <w:t>Статья 9. Критерии выравнивания расчетной обеспеченности муниципал</w:t>
      </w:r>
      <w:r w:rsidRPr="004A2C14">
        <w:rPr>
          <w:b/>
          <w:sz w:val="28"/>
          <w:szCs w:val="28"/>
        </w:rPr>
        <w:t>ь</w:t>
      </w:r>
      <w:r w:rsidRPr="004A2C14">
        <w:rPr>
          <w:b/>
          <w:sz w:val="28"/>
          <w:szCs w:val="28"/>
        </w:rPr>
        <w:t>ных образований</w:t>
      </w:r>
    </w:p>
    <w:p w:rsidR="00BF7AE9" w:rsidRPr="004A2C14" w:rsidRDefault="00BF7AE9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7701EA" w:rsidRPr="004A2C14" w:rsidRDefault="00A42DE8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Установить</w:t>
      </w:r>
      <w:r w:rsidR="00221469" w:rsidRPr="004A2C14">
        <w:rPr>
          <w:sz w:val="28"/>
          <w:szCs w:val="28"/>
        </w:rPr>
        <w:t xml:space="preserve"> в качестве критерия выравнивания бюджетной обеспеченности уровень расчетной</w:t>
      </w:r>
      <w:r w:rsidR="009643FA" w:rsidRPr="004A2C14">
        <w:rPr>
          <w:sz w:val="28"/>
          <w:szCs w:val="28"/>
        </w:rPr>
        <w:t xml:space="preserve"> бюджетной обеспеченности</w:t>
      </w:r>
      <w:r w:rsidR="000D58E7" w:rsidRPr="004A2C14">
        <w:rPr>
          <w:sz w:val="28"/>
          <w:szCs w:val="28"/>
        </w:rPr>
        <w:t xml:space="preserve"> муниципальных образований для поселений Здвинского района на 201</w:t>
      </w:r>
      <w:r w:rsidR="00BF7AE9" w:rsidRPr="004A2C14">
        <w:rPr>
          <w:sz w:val="28"/>
          <w:szCs w:val="28"/>
        </w:rPr>
        <w:t>4</w:t>
      </w:r>
      <w:r w:rsidR="000D58E7" w:rsidRPr="004A2C14">
        <w:rPr>
          <w:sz w:val="28"/>
          <w:szCs w:val="28"/>
        </w:rPr>
        <w:t xml:space="preserve"> год – </w:t>
      </w:r>
      <w:r w:rsidR="006B74B2" w:rsidRPr="004A2C14">
        <w:rPr>
          <w:sz w:val="28"/>
          <w:szCs w:val="28"/>
        </w:rPr>
        <w:t>3,564</w:t>
      </w:r>
      <w:r w:rsidR="000D58E7" w:rsidRPr="004A2C14">
        <w:rPr>
          <w:sz w:val="28"/>
          <w:szCs w:val="28"/>
        </w:rPr>
        <w:t>,  на 201</w:t>
      </w:r>
      <w:r w:rsidR="00BF7AE9" w:rsidRPr="004A2C14">
        <w:rPr>
          <w:sz w:val="28"/>
          <w:szCs w:val="28"/>
        </w:rPr>
        <w:t>5</w:t>
      </w:r>
      <w:r w:rsidR="000D58E7" w:rsidRPr="004A2C14">
        <w:rPr>
          <w:sz w:val="28"/>
          <w:szCs w:val="28"/>
        </w:rPr>
        <w:t xml:space="preserve"> год – </w:t>
      </w:r>
      <w:r w:rsidR="006B74B2" w:rsidRPr="004A2C14">
        <w:rPr>
          <w:sz w:val="28"/>
          <w:szCs w:val="28"/>
        </w:rPr>
        <w:t>3,718</w:t>
      </w:r>
      <w:r w:rsidR="000D58E7" w:rsidRPr="004A2C14">
        <w:rPr>
          <w:sz w:val="28"/>
          <w:szCs w:val="28"/>
        </w:rPr>
        <w:t>,  на 201</w:t>
      </w:r>
      <w:r w:rsidR="00BF7AE9" w:rsidRPr="004A2C14">
        <w:rPr>
          <w:sz w:val="28"/>
          <w:szCs w:val="28"/>
        </w:rPr>
        <w:t>6</w:t>
      </w:r>
      <w:r w:rsidR="000D58E7" w:rsidRPr="004A2C14">
        <w:rPr>
          <w:sz w:val="28"/>
          <w:szCs w:val="28"/>
        </w:rPr>
        <w:t xml:space="preserve"> год – </w:t>
      </w:r>
      <w:r w:rsidR="006B74B2" w:rsidRPr="004A2C14">
        <w:rPr>
          <w:sz w:val="28"/>
          <w:szCs w:val="28"/>
        </w:rPr>
        <w:t>3,889</w:t>
      </w:r>
      <w:r w:rsidR="000D58E7" w:rsidRPr="004A2C14">
        <w:rPr>
          <w:sz w:val="28"/>
          <w:szCs w:val="28"/>
        </w:rPr>
        <w:t>.</w:t>
      </w:r>
    </w:p>
    <w:p w:rsidR="00023553" w:rsidRPr="004A2C14" w:rsidRDefault="00023553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0C3935" w:rsidRPr="004A2C14" w:rsidRDefault="000C3935" w:rsidP="0035470B">
      <w:pPr>
        <w:pStyle w:val="a7"/>
        <w:widowControl w:val="0"/>
        <w:rPr>
          <w:b/>
        </w:rPr>
      </w:pPr>
      <w:r w:rsidRPr="004A2C14">
        <w:rPr>
          <w:b/>
        </w:rPr>
        <w:t>Статья 10. Дотации местным бюджетам из бюджета района</w:t>
      </w:r>
    </w:p>
    <w:p w:rsidR="000C3935" w:rsidRPr="004A2C14" w:rsidRDefault="000C3935" w:rsidP="00023553">
      <w:pPr>
        <w:pStyle w:val="a7"/>
        <w:widowControl w:val="0"/>
        <w:ind w:firstLine="539"/>
        <w:rPr>
          <w:b/>
        </w:rPr>
      </w:pPr>
    </w:p>
    <w:p w:rsidR="00B17EE7" w:rsidRPr="004A2C14" w:rsidRDefault="000C3935" w:rsidP="00023553">
      <w:pPr>
        <w:pStyle w:val="a7"/>
        <w:widowControl w:val="0"/>
        <w:ind w:firstLine="539"/>
      </w:pPr>
      <w:r w:rsidRPr="004A2C14">
        <w:t>1</w:t>
      </w:r>
      <w:r w:rsidR="009B1DD9" w:rsidRPr="004A2C14">
        <w:t>.</w:t>
      </w:r>
      <w:r w:rsidR="00343FEA" w:rsidRPr="004A2C14">
        <w:t xml:space="preserve"> </w:t>
      </w:r>
      <w:r w:rsidR="00B17EE7" w:rsidRPr="004A2C14">
        <w:t xml:space="preserve">Утвердить </w:t>
      </w:r>
      <w:r w:rsidR="00343FEA" w:rsidRPr="004A2C14">
        <w:t xml:space="preserve">объем </w:t>
      </w:r>
      <w:r w:rsidR="00B17EE7" w:rsidRPr="004A2C14">
        <w:t>дотаци</w:t>
      </w:r>
      <w:r w:rsidR="00A42DE8" w:rsidRPr="004A2C14">
        <w:t>й</w:t>
      </w:r>
      <w:r w:rsidR="00B17EE7" w:rsidRPr="004A2C14">
        <w:t xml:space="preserve"> на выравнивание бюджетной обеспеченности муниципаль</w:t>
      </w:r>
      <w:r w:rsidR="0031694B" w:rsidRPr="004A2C14">
        <w:t>ных поселений Здвинского района</w:t>
      </w:r>
      <w:r w:rsidR="00CA0585" w:rsidRPr="004A2C14">
        <w:t xml:space="preserve"> из фонда финансовой поддержки поселений</w:t>
      </w:r>
      <w:r w:rsidR="0031694B" w:rsidRPr="004A2C14">
        <w:t>:</w:t>
      </w:r>
    </w:p>
    <w:p w:rsidR="0031694B" w:rsidRPr="004A2C14" w:rsidRDefault="0031694B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1) на 201</w:t>
      </w:r>
      <w:r w:rsidR="000C3935" w:rsidRPr="004A2C14">
        <w:rPr>
          <w:sz w:val="28"/>
          <w:szCs w:val="28"/>
        </w:rPr>
        <w:t>4</w:t>
      </w:r>
      <w:r w:rsidRPr="004A2C14">
        <w:rPr>
          <w:sz w:val="28"/>
          <w:szCs w:val="28"/>
        </w:rPr>
        <w:t xml:space="preserve"> год в сумме </w:t>
      </w:r>
      <w:r w:rsidR="005F10D4" w:rsidRPr="004A2C14">
        <w:rPr>
          <w:sz w:val="28"/>
          <w:szCs w:val="28"/>
        </w:rPr>
        <w:t>48120,5</w:t>
      </w:r>
      <w:r w:rsidRPr="004A2C14">
        <w:rPr>
          <w:sz w:val="28"/>
          <w:szCs w:val="28"/>
        </w:rPr>
        <w:t xml:space="preserve"> тыс. рублей;</w:t>
      </w:r>
    </w:p>
    <w:p w:rsidR="0031694B" w:rsidRPr="004A2C14" w:rsidRDefault="0031694B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2) на 201</w:t>
      </w:r>
      <w:r w:rsidR="000C3935" w:rsidRPr="004A2C14">
        <w:rPr>
          <w:sz w:val="28"/>
          <w:szCs w:val="28"/>
        </w:rPr>
        <w:t>5</w:t>
      </w:r>
      <w:r w:rsidRPr="004A2C14">
        <w:rPr>
          <w:sz w:val="28"/>
          <w:szCs w:val="28"/>
        </w:rPr>
        <w:t xml:space="preserve"> год в сумме </w:t>
      </w:r>
      <w:r w:rsidR="005F10D4" w:rsidRPr="004A2C14">
        <w:rPr>
          <w:sz w:val="28"/>
          <w:szCs w:val="28"/>
        </w:rPr>
        <w:t>40714,6</w:t>
      </w:r>
      <w:r w:rsidRPr="004A2C14">
        <w:rPr>
          <w:sz w:val="28"/>
          <w:szCs w:val="28"/>
        </w:rPr>
        <w:t xml:space="preserve"> тыс. рублей и на 201</w:t>
      </w:r>
      <w:r w:rsidR="000C3935" w:rsidRPr="004A2C14">
        <w:rPr>
          <w:sz w:val="28"/>
          <w:szCs w:val="28"/>
        </w:rPr>
        <w:t>6</w:t>
      </w:r>
      <w:r w:rsidRPr="004A2C14">
        <w:rPr>
          <w:sz w:val="28"/>
          <w:szCs w:val="28"/>
        </w:rPr>
        <w:t xml:space="preserve"> год в сумме </w:t>
      </w:r>
      <w:r w:rsidR="005F10D4" w:rsidRPr="004A2C14">
        <w:rPr>
          <w:sz w:val="28"/>
          <w:szCs w:val="28"/>
        </w:rPr>
        <w:t>44461,1</w:t>
      </w:r>
      <w:r w:rsidRPr="004A2C14">
        <w:rPr>
          <w:sz w:val="28"/>
          <w:szCs w:val="28"/>
        </w:rPr>
        <w:t xml:space="preserve"> тыс. рублей</w:t>
      </w:r>
      <w:r w:rsidR="00344119" w:rsidRPr="004A2C14">
        <w:rPr>
          <w:sz w:val="28"/>
          <w:szCs w:val="28"/>
        </w:rPr>
        <w:t>.</w:t>
      </w:r>
    </w:p>
    <w:p w:rsidR="00343FEA" w:rsidRPr="004A2C14" w:rsidRDefault="005F10D4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2.</w:t>
      </w:r>
      <w:r w:rsidR="00B17EE7" w:rsidRPr="004A2C14">
        <w:rPr>
          <w:sz w:val="28"/>
          <w:szCs w:val="28"/>
          <w:lang w:val="en-US"/>
        </w:rPr>
        <w:t> </w:t>
      </w:r>
      <w:r w:rsidR="00B17EE7" w:rsidRPr="004A2C14">
        <w:rPr>
          <w:sz w:val="28"/>
          <w:szCs w:val="28"/>
        </w:rPr>
        <w:t xml:space="preserve">Утвердить </w:t>
      </w:r>
      <w:r w:rsidR="004B003D" w:rsidRPr="004A2C14">
        <w:rPr>
          <w:sz w:val="28"/>
          <w:szCs w:val="28"/>
        </w:rPr>
        <w:t>распределение</w:t>
      </w:r>
      <w:r w:rsidR="00B17EE7" w:rsidRPr="004A2C14">
        <w:rPr>
          <w:sz w:val="28"/>
          <w:szCs w:val="28"/>
        </w:rPr>
        <w:t xml:space="preserve"> дотаций </w:t>
      </w:r>
      <w:r w:rsidRPr="004A2C14">
        <w:rPr>
          <w:sz w:val="28"/>
          <w:szCs w:val="28"/>
        </w:rPr>
        <w:t xml:space="preserve">из бюджета района </w:t>
      </w:r>
      <w:r w:rsidR="00B17EE7" w:rsidRPr="004A2C14">
        <w:rPr>
          <w:sz w:val="28"/>
          <w:szCs w:val="28"/>
        </w:rPr>
        <w:t>на выравнивание бюджетной обеспеченности муниципальных поселений Здвинского района</w:t>
      </w:r>
      <w:r w:rsidR="00343FEA" w:rsidRPr="004A2C14">
        <w:rPr>
          <w:sz w:val="28"/>
          <w:szCs w:val="28"/>
        </w:rPr>
        <w:t>:</w:t>
      </w:r>
    </w:p>
    <w:p w:rsidR="00343FEA" w:rsidRPr="004A2C14" w:rsidRDefault="00343FEA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 xml:space="preserve">1) </w:t>
      </w:r>
      <w:r w:rsidR="00B17EE7" w:rsidRPr="004A2C14">
        <w:rPr>
          <w:sz w:val="28"/>
          <w:szCs w:val="28"/>
        </w:rPr>
        <w:t>на 201</w:t>
      </w:r>
      <w:r w:rsidR="005F10D4" w:rsidRPr="004A2C14">
        <w:rPr>
          <w:sz w:val="28"/>
          <w:szCs w:val="28"/>
        </w:rPr>
        <w:t>4</w:t>
      </w:r>
      <w:r w:rsidR="00B17EE7" w:rsidRPr="004A2C14">
        <w:rPr>
          <w:sz w:val="28"/>
          <w:szCs w:val="28"/>
        </w:rPr>
        <w:t xml:space="preserve"> год</w:t>
      </w:r>
      <w:r w:rsidRPr="004A2C14">
        <w:rPr>
          <w:sz w:val="28"/>
          <w:szCs w:val="28"/>
        </w:rPr>
        <w:t xml:space="preserve"> </w:t>
      </w:r>
      <w:r w:rsidR="004B003D" w:rsidRPr="004A2C14">
        <w:rPr>
          <w:sz w:val="28"/>
          <w:szCs w:val="28"/>
        </w:rPr>
        <w:t xml:space="preserve">согласно </w:t>
      </w:r>
      <w:r w:rsidR="004B003D" w:rsidRPr="004A2C14">
        <w:rPr>
          <w:b/>
          <w:sz w:val="28"/>
          <w:szCs w:val="28"/>
        </w:rPr>
        <w:t>таблице 1</w:t>
      </w:r>
      <w:r w:rsidR="004B003D" w:rsidRPr="004A2C14">
        <w:rPr>
          <w:sz w:val="28"/>
          <w:szCs w:val="28"/>
        </w:rPr>
        <w:t xml:space="preserve"> </w:t>
      </w:r>
      <w:r w:rsidR="004B003D" w:rsidRPr="004A2C14">
        <w:rPr>
          <w:b/>
          <w:sz w:val="28"/>
          <w:szCs w:val="28"/>
        </w:rPr>
        <w:t xml:space="preserve">приложения </w:t>
      </w:r>
      <w:r w:rsidR="00A82A1C" w:rsidRPr="004A2C14">
        <w:rPr>
          <w:b/>
          <w:sz w:val="28"/>
          <w:szCs w:val="28"/>
        </w:rPr>
        <w:t>7</w:t>
      </w:r>
      <w:r w:rsidR="00F03367" w:rsidRPr="004A2C14">
        <w:rPr>
          <w:sz w:val="28"/>
          <w:szCs w:val="28"/>
        </w:rPr>
        <w:t xml:space="preserve"> к настоящему Решению</w:t>
      </w:r>
      <w:r w:rsidRPr="004A2C14">
        <w:rPr>
          <w:sz w:val="28"/>
          <w:szCs w:val="28"/>
        </w:rPr>
        <w:t>;</w:t>
      </w:r>
    </w:p>
    <w:p w:rsidR="00343FEA" w:rsidRPr="004A2C14" w:rsidRDefault="00DA1E73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2) на 201</w:t>
      </w:r>
      <w:r w:rsidR="005F10D4" w:rsidRPr="004A2C14">
        <w:rPr>
          <w:sz w:val="28"/>
          <w:szCs w:val="28"/>
        </w:rPr>
        <w:t>5</w:t>
      </w:r>
      <w:r w:rsidR="00F03367" w:rsidRPr="004A2C14">
        <w:rPr>
          <w:sz w:val="28"/>
          <w:szCs w:val="28"/>
        </w:rPr>
        <w:t>-</w:t>
      </w:r>
      <w:r w:rsidR="00343FEA" w:rsidRPr="004A2C14">
        <w:rPr>
          <w:sz w:val="28"/>
          <w:szCs w:val="28"/>
        </w:rPr>
        <w:t>201</w:t>
      </w:r>
      <w:r w:rsidR="005F10D4" w:rsidRPr="004A2C14">
        <w:rPr>
          <w:sz w:val="28"/>
          <w:szCs w:val="28"/>
        </w:rPr>
        <w:t>6</w:t>
      </w:r>
      <w:r w:rsidR="00343FEA" w:rsidRPr="004A2C14">
        <w:rPr>
          <w:sz w:val="28"/>
          <w:szCs w:val="28"/>
        </w:rPr>
        <w:t xml:space="preserve"> год</w:t>
      </w:r>
      <w:r w:rsidR="00F03367" w:rsidRPr="004A2C14">
        <w:rPr>
          <w:sz w:val="28"/>
          <w:szCs w:val="28"/>
        </w:rPr>
        <w:t>ы</w:t>
      </w:r>
      <w:r w:rsidR="00343FEA" w:rsidRPr="004A2C14">
        <w:rPr>
          <w:sz w:val="28"/>
          <w:szCs w:val="28"/>
        </w:rPr>
        <w:t xml:space="preserve"> </w:t>
      </w:r>
      <w:r w:rsidR="00F03367" w:rsidRPr="004A2C14">
        <w:rPr>
          <w:sz w:val="28"/>
          <w:szCs w:val="28"/>
        </w:rPr>
        <w:t xml:space="preserve">согласно </w:t>
      </w:r>
      <w:r w:rsidR="00F03367" w:rsidRPr="004A2C14">
        <w:rPr>
          <w:b/>
          <w:sz w:val="28"/>
          <w:szCs w:val="28"/>
        </w:rPr>
        <w:t>таблице 2</w:t>
      </w:r>
      <w:r w:rsidR="00F03367" w:rsidRPr="004A2C14">
        <w:rPr>
          <w:sz w:val="28"/>
          <w:szCs w:val="28"/>
        </w:rPr>
        <w:t xml:space="preserve"> </w:t>
      </w:r>
      <w:r w:rsidR="00F03367" w:rsidRPr="004A2C14">
        <w:rPr>
          <w:b/>
          <w:sz w:val="28"/>
          <w:szCs w:val="28"/>
        </w:rPr>
        <w:t xml:space="preserve">приложения </w:t>
      </w:r>
      <w:r w:rsidR="00A82A1C" w:rsidRPr="004A2C14">
        <w:rPr>
          <w:b/>
          <w:sz w:val="28"/>
          <w:szCs w:val="28"/>
        </w:rPr>
        <w:t>7</w:t>
      </w:r>
      <w:r w:rsidR="00B918F3" w:rsidRPr="004A2C14">
        <w:rPr>
          <w:b/>
          <w:sz w:val="28"/>
          <w:szCs w:val="28"/>
        </w:rPr>
        <w:t>.</w:t>
      </w:r>
    </w:p>
    <w:p w:rsidR="00B17EE7" w:rsidRPr="004A2C14" w:rsidRDefault="00B17EE7" w:rsidP="007701EA">
      <w:pPr>
        <w:adjustRightInd w:val="0"/>
        <w:ind w:firstLine="540"/>
        <w:jc w:val="both"/>
        <w:rPr>
          <w:sz w:val="28"/>
          <w:szCs w:val="28"/>
        </w:rPr>
      </w:pPr>
    </w:p>
    <w:p w:rsidR="005D50BF" w:rsidRPr="004A2C14" w:rsidRDefault="005D50BF" w:rsidP="0035470B">
      <w:pPr>
        <w:adjustRightInd w:val="0"/>
        <w:jc w:val="both"/>
        <w:rPr>
          <w:b/>
          <w:sz w:val="28"/>
          <w:szCs w:val="28"/>
        </w:rPr>
      </w:pPr>
      <w:r w:rsidRPr="004A2C14">
        <w:rPr>
          <w:b/>
          <w:sz w:val="28"/>
          <w:szCs w:val="28"/>
        </w:rPr>
        <w:t>Статья 11. Субвенции местным бюджетам из бюджета района</w:t>
      </w:r>
    </w:p>
    <w:p w:rsidR="005D50BF" w:rsidRPr="004A2C14" w:rsidRDefault="005D50BF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DA7816" w:rsidRPr="004A2C14" w:rsidRDefault="005D50BF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1</w:t>
      </w:r>
      <w:r w:rsidR="00DA7816" w:rsidRPr="004A2C14">
        <w:rPr>
          <w:sz w:val="28"/>
          <w:szCs w:val="28"/>
        </w:rPr>
        <w:t xml:space="preserve">. Утвердить объем субвенций из бюджета района бюджетам </w:t>
      </w:r>
      <w:r w:rsidR="00080BA3" w:rsidRPr="004A2C14">
        <w:rPr>
          <w:sz w:val="28"/>
          <w:szCs w:val="28"/>
        </w:rPr>
        <w:t>поселений</w:t>
      </w:r>
      <w:r w:rsidR="00DA7816" w:rsidRPr="004A2C14">
        <w:rPr>
          <w:sz w:val="28"/>
          <w:szCs w:val="28"/>
        </w:rPr>
        <w:t>:</w:t>
      </w:r>
    </w:p>
    <w:p w:rsidR="00DA7816" w:rsidRPr="004A2C14" w:rsidRDefault="00DA7816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1) на 201</w:t>
      </w:r>
      <w:r w:rsidR="005D50BF" w:rsidRPr="004A2C14">
        <w:rPr>
          <w:sz w:val="28"/>
          <w:szCs w:val="28"/>
        </w:rPr>
        <w:t>4</w:t>
      </w:r>
      <w:r w:rsidRPr="004A2C14">
        <w:rPr>
          <w:sz w:val="28"/>
          <w:szCs w:val="28"/>
        </w:rPr>
        <w:t xml:space="preserve"> год в сумме </w:t>
      </w:r>
      <w:r w:rsidR="005D50BF" w:rsidRPr="004A2C14">
        <w:rPr>
          <w:sz w:val="28"/>
          <w:szCs w:val="28"/>
        </w:rPr>
        <w:t>1260,0</w:t>
      </w:r>
      <w:r w:rsidRPr="004A2C14">
        <w:rPr>
          <w:sz w:val="28"/>
          <w:szCs w:val="28"/>
        </w:rPr>
        <w:t xml:space="preserve"> тыс. рублей;</w:t>
      </w:r>
    </w:p>
    <w:p w:rsidR="001A1881" w:rsidRPr="004A2C14" w:rsidRDefault="00DA7816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2) на 201</w:t>
      </w:r>
      <w:r w:rsidR="005D50BF" w:rsidRPr="004A2C14">
        <w:rPr>
          <w:sz w:val="28"/>
          <w:szCs w:val="28"/>
        </w:rPr>
        <w:t>5</w:t>
      </w:r>
      <w:r w:rsidRPr="004A2C14">
        <w:rPr>
          <w:sz w:val="28"/>
          <w:szCs w:val="28"/>
        </w:rPr>
        <w:t xml:space="preserve"> год в сумме </w:t>
      </w:r>
      <w:r w:rsidR="005D50BF" w:rsidRPr="004A2C14">
        <w:rPr>
          <w:sz w:val="28"/>
          <w:szCs w:val="28"/>
        </w:rPr>
        <w:t>1263,4</w:t>
      </w:r>
      <w:r w:rsidRPr="004A2C14">
        <w:rPr>
          <w:sz w:val="28"/>
          <w:szCs w:val="28"/>
        </w:rPr>
        <w:t xml:space="preserve"> тыс. рублей и на 201</w:t>
      </w:r>
      <w:r w:rsidR="006B3430" w:rsidRPr="004A2C14">
        <w:rPr>
          <w:sz w:val="28"/>
          <w:szCs w:val="28"/>
        </w:rPr>
        <w:t>5</w:t>
      </w:r>
      <w:r w:rsidRPr="004A2C14">
        <w:rPr>
          <w:sz w:val="28"/>
          <w:szCs w:val="28"/>
        </w:rPr>
        <w:t xml:space="preserve"> год в сумме </w:t>
      </w:r>
      <w:r w:rsidR="005D50BF" w:rsidRPr="004A2C14">
        <w:rPr>
          <w:sz w:val="28"/>
          <w:szCs w:val="28"/>
        </w:rPr>
        <w:t>1,4</w:t>
      </w:r>
      <w:r w:rsidRPr="004A2C14">
        <w:rPr>
          <w:sz w:val="28"/>
          <w:szCs w:val="28"/>
        </w:rPr>
        <w:t xml:space="preserve"> тыс. ру</w:t>
      </w:r>
      <w:r w:rsidRPr="004A2C14">
        <w:rPr>
          <w:sz w:val="28"/>
          <w:szCs w:val="28"/>
        </w:rPr>
        <w:t>б</w:t>
      </w:r>
      <w:r w:rsidRPr="004A2C14">
        <w:rPr>
          <w:sz w:val="28"/>
          <w:szCs w:val="28"/>
        </w:rPr>
        <w:t>лей.</w:t>
      </w:r>
    </w:p>
    <w:p w:rsidR="001A1881" w:rsidRPr="004A2C14" w:rsidRDefault="007F5BCE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2</w:t>
      </w:r>
      <w:r w:rsidR="001A1881" w:rsidRPr="004A2C14">
        <w:rPr>
          <w:sz w:val="28"/>
          <w:szCs w:val="28"/>
        </w:rPr>
        <w:t>. Утвердить распределение субвенции из бюджета района бюджетам мун</w:t>
      </w:r>
      <w:r w:rsidR="001A1881" w:rsidRPr="004A2C14">
        <w:rPr>
          <w:sz w:val="28"/>
          <w:szCs w:val="28"/>
        </w:rPr>
        <w:t>и</w:t>
      </w:r>
      <w:r w:rsidR="001A1881" w:rsidRPr="004A2C14">
        <w:rPr>
          <w:sz w:val="28"/>
          <w:szCs w:val="28"/>
        </w:rPr>
        <w:t>ципальным образований района:</w:t>
      </w:r>
    </w:p>
    <w:p w:rsidR="00F6132C" w:rsidRPr="004A2C14" w:rsidRDefault="003337BE" w:rsidP="007701EA">
      <w:pPr>
        <w:adjustRightInd w:val="0"/>
        <w:ind w:firstLine="540"/>
        <w:jc w:val="both"/>
        <w:rPr>
          <w:sz w:val="28"/>
          <w:szCs w:val="28"/>
        </w:rPr>
      </w:pPr>
      <w:proofErr w:type="gramStart"/>
      <w:r w:rsidRPr="004A2C14">
        <w:rPr>
          <w:sz w:val="28"/>
          <w:szCs w:val="28"/>
        </w:rPr>
        <w:t>1) н</w:t>
      </w:r>
      <w:r w:rsidR="00F6132C" w:rsidRPr="004A2C14">
        <w:rPr>
          <w:sz w:val="28"/>
          <w:szCs w:val="28"/>
        </w:rPr>
        <w:t>а осуществлении первичного воинского учета на территориях, где отсу</w:t>
      </w:r>
      <w:r w:rsidR="00F6132C" w:rsidRPr="004A2C14">
        <w:rPr>
          <w:sz w:val="28"/>
          <w:szCs w:val="28"/>
        </w:rPr>
        <w:t>т</w:t>
      </w:r>
      <w:r w:rsidR="00F6132C" w:rsidRPr="004A2C14">
        <w:rPr>
          <w:sz w:val="28"/>
          <w:szCs w:val="28"/>
        </w:rPr>
        <w:t>ствуют военные комиссариаты, в соответствии с Федеральным законом от 28 ма</w:t>
      </w:r>
      <w:r w:rsidR="00F6132C" w:rsidRPr="004A2C14">
        <w:rPr>
          <w:sz w:val="28"/>
          <w:szCs w:val="28"/>
        </w:rPr>
        <w:t>р</w:t>
      </w:r>
      <w:r w:rsidR="00F6132C" w:rsidRPr="004A2C14">
        <w:rPr>
          <w:sz w:val="28"/>
          <w:szCs w:val="28"/>
        </w:rPr>
        <w:t>та 2008 года № 53-ФЗ «О воинской обязанности и военной службе», Законом Н</w:t>
      </w:r>
      <w:r w:rsidR="00F6132C" w:rsidRPr="004A2C14">
        <w:rPr>
          <w:sz w:val="28"/>
          <w:szCs w:val="28"/>
        </w:rPr>
        <w:t>о</w:t>
      </w:r>
      <w:r w:rsidR="00F6132C" w:rsidRPr="004A2C14">
        <w:rPr>
          <w:sz w:val="28"/>
          <w:szCs w:val="28"/>
        </w:rPr>
        <w:t>восибирской области от 31 марта 2008 года № 209-ОЗ «О наделении органов местного самоуправления муниципальных районов Новосибирской области о</w:t>
      </w:r>
      <w:r w:rsidR="00F6132C" w:rsidRPr="004A2C14">
        <w:rPr>
          <w:sz w:val="28"/>
          <w:szCs w:val="28"/>
        </w:rPr>
        <w:t>т</w:t>
      </w:r>
      <w:r w:rsidR="00F6132C" w:rsidRPr="004A2C14">
        <w:rPr>
          <w:sz w:val="28"/>
          <w:szCs w:val="28"/>
        </w:rPr>
        <w:t>дельными государственными полномочиями Новосибирской области по расчету и предоставлению субвенций на осуществление первичного</w:t>
      </w:r>
      <w:proofErr w:type="gramEnd"/>
      <w:r w:rsidR="00F6132C" w:rsidRPr="004A2C14">
        <w:rPr>
          <w:sz w:val="28"/>
          <w:szCs w:val="28"/>
        </w:rPr>
        <w:t xml:space="preserve"> воинского учета на территориях, где отсутствуют военные комиссариаты</w:t>
      </w:r>
      <w:r w:rsidR="00B873C3" w:rsidRPr="004A2C14">
        <w:rPr>
          <w:sz w:val="28"/>
          <w:szCs w:val="28"/>
        </w:rPr>
        <w:t>» за счет средств федерал</w:t>
      </w:r>
      <w:r w:rsidR="00B873C3" w:rsidRPr="004A2C14">
        <w:rPr>
          <w:sz w:val="28"/>
          <w:szCs w:val="28"/>
        </w:rPr>
        <w:t>ь</w:t>
      </w:r>
      <w:r w:rsidR="00B873C3" w:rsidRPr="004A2C14">
        <w:rPr>
          <w:sz w:val="28"/>
          <w:szCs w:val="28"/>
        </w:rPr>
        <w:t>ного бюджета на 201</w:t>
      </w:r>
      <w:r w:rsidR="007F5BCE" w:rsidRPr="004A2C14">
        <w:rPr>
          <w:sz w:val="28"/>
          <w:szCs w:val="28"/>
        </w:rPr>
        <w:t>4</w:t>
      </w:r>
      <w:r w:rsidR="00B873C3" w:rsidRPr="004A2C14">
        <w:rPr>
          <w:sz w:val="28"/>
          <w:szCs w:val="28"/>
        </w:rPr>
        <w:t xml:space="preserve"> год согласно </w:t>
      </w:r>
      <w:r w:rsidR="00B873C3" w:rsidRPr="004A2C14">
        <w:rPr>
          <w:b/>
          <w:sz w:val="28"/>
          <w:szCs w:val="28"/>
        </w:rPr>
        <w:t>таблице 1</w:t>
      </w:r>
      <w:r w:rsidRPr="004A2C14">
        <w:rPr>
          <w:b/>
          <w:sz w:val="28"/>
          <w:szCs w:val="28"/>
        </w:rPr>
        <w:t>.1</w:t>
      </w:r>
      <w:r w:rsidR="00B873C3" w:rsidRPr="004A2C14">
        <w:rPr>
          <w:b/>
          <w:sz w:val="28"/>
          <w:szCs w:val="28"/>
        </w:rPr>
        <w:t xml:space="preserve"> приложения </w:t>
      </w:r>
      <w:r w:rsidR="00A82A1C" w:rsidRPr="004A2C14">
        <w:rPr>
          <w:b/>
          <w:sz w:val="28"/>
          <w:szCs w:val="28"/>
        </w:rPr>
        <w:t>8</w:t>
      </w:r>
      <w:r w:rsidR="00B873C3" w:rsidRPr="004A2C14">
        <w:rPr>
          <w:sz w:val="28"/>
          <w:szCs w:val="28"/>
        </w:rPr>
        <w:t xml:space="preserve"> к настоящему Р</w:t>
      </w:r>
      <w:r w:rsidR="00B873C3" w:rsidRPr="004A2C14">
        <w:rPr>
          <w:sz w:val="28"/>
          <w:szCs w:val="28"/>
        </w:rPr>
        <w:t>е</w:t>
      </w:r>
      <w:r w:rsidR="00B873C3" w:rsidRPr="004A2C14">
        <w:rPr>
          <w:sz w:val="28"/>
          <w:szCs w:val="28"/>
        </w:rPr>
        <w:t>шению, на 201</w:t>
      </w:r>
      <w:r w:rsidRPr="004A2C14">
        <w:rPr>
          <w:sz w:val="28"/>
          <w:szCs w:val="28"/>
        </w:rPr>
        <w:t>5</w:t>
      </w:r>
      <w:r w:rsidR="00B873C3" w:rsidRPr="004A2C14">
        <w:rPr>
          <w:sz w:val="28"/>
          <w:szCs w:val="28"/>
        </w:rPr>
        <w:t xml:space="preserve"> год согласно </w:t>
      </w:r>
      <w:r w:rsidR="00B873C3" w:rsidRPr="004A2C14">
        <w:rPr>
          <w:b/>
          <w:sz w:val="28"/>
          <w:szCs w:val="28"/>
        </w:rPr>
        <w:t>таблице 2</w:t>
      </w:r>
      <w:r w:rsidRPr="004A2C14">
        <w:rPr>
          <w:b/>
          <w:sz w:val="28"/>
          <w:szCs w:val="28"/>
        </w:rPr>
        <w:t>.1</w:t>
      </w:r>
      <w:r w:rsidR="00B873C3" w:rsidRPr="004A2C14">
        <w:rPr>
          <w:b/>
          <w:sz w:val="28"/>
          <w:szCs w:val="28"/>
        </w:rPr>
        <w:t xml:space="preserve"> приложения </w:t>
      </w:r>
      <w:r w:rsidR="00A82A1C" w:rsidRPr="004A2C14">
        <w:rPr>
          <w:b/>
          <w:sz w:val="28"/>
          <w:szCs w:val="28"/>
        </w:rPr>
        <w:t>8</w:t>
      </w:r>
      <w:r w:rsidR="00B873C3" w:rsidRPr="004A2C14">
        <w:rPr>
          <w:sz w:val="28"/>
          <w:szCs w:val="28"/>
        </w:rPr>
        <w:t xml:space="preserve"> к настоящему </w:t>
      </w:r>
      <w:r w:rsidR="003314EB" w:rsidRPr="004A2C14">
        <w:rPr>
          <w:sz w:val="28"/>
          <w:szCs w:val="28"/>
        </w:rPr>
        <w:t>Р</w:t>
      </w:r>
      <w:r w:rsidR="00B873C3" w:rsidRPr="004A2C14">
        <w:rPr>
          <w:sz w:val="28"/>
          <w:szCs w:val="28"/>
        </w:rPr>
        <w:t>е</w:t>
      </w:r>
      <w:r w:rsidRPr="004A2C14">
        <w:rPr>
          <w:sz w:val="28"/>
          <w:szCs w:val="28"/>
        </w:rPr>
        <w:t>шению;</w:t>
      </w:r>
    </w:p>
    <w:p w:rsidR="003337BE" w:rsidRPr="004A2C14" w:rsidRDefault="003337BE" w:rsidP="003337BE">
      <w:pPr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4A2C14">
        <w:rPr>
          <w:sz w:val="28"/>
          <w:szCs w:val="28"/>
        </w:rPr>
        <w:t>2) на осуществление отдельных государственных полномочий Новосиби</w:t>
      </w:r>
      <w:r w:rsidRPr="004A2C14">
        <w:rPr>
          <w:sz w:val="28"/>
          <w:szCs w:val="28"/>
        </w:rPr>
        <w:t>р</w:t>
      </w:r>
      <w:r w:rsidRPr="004A2C14">
        <w:rPr>
          <w:sz w:val="28"/>
          <w:szCs w:val="28"/>
        </w:rPr>
        <w:t xml:space="preserve">ской области по решению вопросов в сфере административных правонарушений в соответствии с </w:t>
      </w:r>
      <w:hyperlink r:id="rId10" w:history="1">
        <w:r w:rsidRPr="004A2C14">
          <w:rPr>
            <w:sz w:val="28"/>
            <w:szCs w:val="28"/>
          </w:rPr>
          <w:t>Законом</w:t>
        </w:r>
      </w:hyperlink>
      <w:r w:rsidRPr="004A2C14">
        <w:rPr>
          <w:sz w:val="28"/>
          <w:szCs w:val="28"/>
        </w:rPr>
        <w:t xml:space="preserve"> Новосибирской области от 27 апреля 2010 года № 485-ОЗ «О наделении органов местного самоуправления муниципальных образований </w:t>
      </w:r>
      <w:r w:rsidRPr="004A2C14">
        <w:rPr>
          <w:sz w:val="28"/>
          <w:szCs w:val="28"/>
        </w:rPr>
        <w:lastRenderedPageBreak/>
        <w:t>Новосибирской области отдельными государственными полномочиями Новос</w:t>
      </w:r>
      <w:r w:rsidRPr="004A2C14">
        <w:rPr>
          <w:sz w:val="28"/>
          <w:szCs w:val="28"/>
        </w:rPr>
        <w:t>и</w:t>
      </w:r>
      <w:r w:rsidRPr="004A2C14">
        <w:rPr>
          <w:sz w:val="28"/>
          <w:szCs w:val="28"/>
        </w:rPr>
        <w:t>бирской области по решению вопросов в сфере административных правонаруш</w:t>
      </w:r>
      <w:r w:rsidRPr="004A2C14">
        <w:rPr>
          <w:sz w:val="28"/>
          <w:szCs w:val="28"/>
        </w:rPr>
        <w:t>е</w:t>
      </w:r>
      <w:r w:rsidRPr="004A2C14">
        <w:rPr>
          <w:sz w:val="28"/>
          <w:szCs w:val="28"/>
        </w:rPr>
        <w:t>ний» на 201</w:t>
      </w:r>
      <w:r w:rsidR="00C84454" w:rsidRPr="004A2C14">
        <w:rPr>
          <w:sz w:val="28"/>
          <w:szCs w:val="28"/>
        </w:rPr>
        <w:t>4</w:t>
      </w:r>
      <w:r w:rsidRPr="004A2C14">
        <w:rPr>
          <w:sz w:val="28"/>
          <w:szCs w:val="28"/>
        </w:rPr>
        <w:t xml:space="preserve"> год согласно </w:t>
      </w:r>
      <w:r w:rsidRPr="004A2C14">
        <w:rPr>
          <w:b/>
          <w:sz w:val="28"/>
          <w:szCs w:val="28"/>
        </w:rPr>
        <w:t xml:space="preserve">таблице 1.2 приложения </w:t>
      </w:r>
      <w:r w:rsidR="00A82A1C" w:rsidRPr="004A2C14">
        <w:rPr>
          <w:b/>
          <w:sz w:val="28"/>
          <w:szCs w:val="28"/>
        </w:rPr>
        <w:t>8</w:t>
      </w:r>
      <w:r w:rsidRPr="004A2C14">
        <w:rPr>
          <w:sz w:val="28"/>
          <w:szCs w:val="28"/>
        </w:rPr>
        <w:t xml:space="preserve"> к настоящему Решению, на</w:t>
      </w:r>
      <w:proofErr w:type="gramEnd"/>
      <w:r w:rsidRPr="004A2C14">
        <w:rPr>
          <w:sz w:val="28"/>
          <w:szCs w:val="28"/>
        </w:rPr>
        <w:t xml:space="preserve"> 201</w:t>
      </w:r>
      <w:r w:rsidR="00C84454" w:rsidRPr="004A2C14">
        <w:rPr>
          <w:sz w:val="28"/>
          <w:szCs w:val="28"/>
        </w:rPr>
        <w:t>5</w:t>
      </w:r>
      <w:r w:rsidRPr="004A2C14">
        <w:rPr>
          <w:sz w:val="28"/>
          <w:szCs w:val="28"/>
        </w:rPr>
        <w:t xml:space="preserve"> - 201</w:t>
      </w:r>
      <w:r w:rsidR="00C84454" w:rsidRPr="004A2C14">
        <w:rPr>
          <w:sz w:val="28"/>
          <w:szCs w:val="28"/>
        </w:rPr>
        <w:t>6</w:t>
      </w:r>
      <w:r w:rsidRPr="004A2C14">
        <w:rPr>
          <w:sz w:val="28"/>
          <w:szCs w:val="28"/>
        </w:rPr>
        <w:t xml:space="preserve"> годы согласно </w:t>
      </w:r>
      <w:hyperlink r:id="rId11" w:history="1">
        <w:r w:rsidRPr="004A2C14">
          <w:rPr>
            <w:b/>
            <w:sz w:val="28"/>
            <w:szCs w:val="28"/>
          </w:rPr>
          <w:t>таблице 2.</w:t>
        </w:r>
      </w:hyperlink>
      <w:r w:rsidRPr="004A2C14">
        <w:rPr>
          <w:b/>
          <w:sz w:val="28"/>
          <w:szCs w:val="28"/>
        </w:rPr>
        <w:t xml:space="preserve">2 приложения </w:t>
      </w:r>
      <w:r w:rsidR="00A82A1C" w:rsidRPr="004A2C14">
        <w:rPr>
          <w:b/>
          <w:sz w:val="28"/>
          <w:szCs w:val="28"/>
        </w:rPr>
        <w:t>8</w:t>
      </w:r>
      <w:r w:rsidRPr="004A2C14">
        <w:rPr>
          <w:sz w:val="28"/>
          <w:szCs w:val="28"/>
        </w:rPr>
        <w:t xml:space="preserve"> к настоящему Решению.</w:t>
      </w:r>
    </w:p>
    <w:p w:rsidR="001A1881" w:rsidRPr="004A2C14" w:rsidRDefault="001A1881" w:rsidP="007701EA">
      <w:pPr>
        <w:adjustRightInd w:val="0"/>
        <w:ind w:firstLine="540"/>
        <w:jc w:val="both"/>
        <w:rPr>
          <w:sz w:val="28"/>
          <w:szCs w:val="28"/>
        </w:rPr>
      </w:pPr>
    </w:p>
    <w:p w:rsidR="0035470B" w:rsidRPr="004A2C14" w:rsidRDefault="0035470B" w:rsidP="0035470B">
      <w:pPr>
        <w:adjustRightInd w:val="0"/>
        <w:jc w:val="both"/>
        <w:rPr>
          <w:b/>
          <w:sz w:val="28"/>
          <w:szCs w:val="28"/>
        </w:rPr>
      </w:pPr>
      <w:r w:rsidRPr="004A2C14">
        <w:rPr>
          <w:b/>
          <w:sz w:val="28"/>
          <w:szCs w:val="28"/>
        </w:rPr>
        <w:t>Статья 12. Субсидии местным бюджетам из бюджета района</w:t>
      </w:r>
    </w:p>
    <w:p w:rsidR="0035470B" w:rsidRPr="004A2C14" w:rsidRDefault="0035470B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EE0B1D" w:rsidRPr="004A2C14" w:rsidRDefault="00D54055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1</w:t>
      </w:r>
      <w:r w:rsidR="001C364F" w:rsidRPr="004A2C14">
        <w:rPr>
          <w:sz w:val="28"/>
          <w:szCs w:val="28"/>
        </w:rPr>
        <w:t xml:space="preserve">. Утвердить объем субсидий из бюджета района </w:t>
      </w:r>
      <w:r w:rsidR="00EE0B1D" w:rsidRPr="004A2C14">
        <w:rPr>
          <w:sz w:val="28"/>
          <w:szCs w:val="28"/>
        </w:rPr>
        <w:t xml:space="preserve">бюджетам </w:t>
      </w:r>
      <w:r w:rsidR="00080BA3" w:rsidRPr="004A2C14">
        <w:rPr>
          <w:sz w:val="28"/>
          <w:szCs w:val="28"/>
        </w:rPr>
        <w:t>поселений</w:t>
      </w:r>
      <w:r w:rsidR="00EE0B1D" w:rsidRPr="004A2C14">
        <w:rPr>
          <w:sz w:val="28"/>
          <w:szCs w:val="28"/>
        </w:rPr>
        <w:t>:</w:t>
      </w:r>
    </w:p>
    <w:p w:rsidR="00EE0B1D" w:rsidRPr="004A2C14" w:rsidRDefault="00EE0B1D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1) на 201</w:t>
      </w:r>
      <w:r w:rsidR="0035470B" w:rsidRPr="004A2C14">
        <w:rPr>
          <w:sz w:val="28"/>
          <w:szCs w:val="28"/>
        </w:rPr>
        <w:t>4</w:t>
      </w:r>
      <w:r w:rsidRPr="004A2C14">
        <w:rPr>
          <w:sz w:val="28"/>
          <w:szCs w:val="28"/>
        </w:rPr>
        <w:t xml:space="preserve"> год в сумме </w:t>
      </w:r>
      <w:r w:rsidR="00876491" w:rsidRPr="004A2C14">
        <w:rPr>
          <w:sz w:val="28"/>
          <w:szCs w:val="28"/>
        </w:rPr>
        <w:t>4366,0</w:t>
      </w:r>
      <w:r w:rsidR="00557139" w:rsidRPr="004A2C14">
        <w:rPr>
          <w:sz w:val="28"/>
          <w:szCs w:val="28"/>
        </w:rPr>
        <w:t xml:space="preserve"> тыс</w:t>
      </w:r>
      <w:r w:rsidRPr="004A2C14">
        <w:rPr>
          <w:sz w:val="28"/>
          <w:szCs w:val="28"/>
        </w:rPr>
        <w:t>. рублей;</w:t>
      </w:r>
    </w:p>
    <w:p w:rsidR="00EE0B1D" w:rsidRPr="004A2C14" w:rsidRDefault="00EE0B1D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2) на 201</w:t>
      </w:r>
      <w:r w:rsidR="0035470B" w:rsidRPr="004A2C14">
        <w:rPr>
          <w:sz w:val="28"/>
          <w:szCs w:val="28"/>
        </w:rPr>
        <w:t>5</w:t>
      </w:r>
      <w:r w:rsidRPr="004A2C14">
        <w:rPr>
          <w:sz w:val="28"/>
          <w:szCs w:val="28"/>
        </w:rPr>
        <w:t xml:space="preserve"> год в сумме </w:t>
      </w:r>
      <w:r w:rsidR="00876491" w:rsidRPr="004A2C14">
        <w:rPr>
          <w:sz w:val="28"/>
          <w:szCs w:val="28"/>
        </w:rPr>
        <w:t>2802,0</w:t>
      </w:r>
      <w:r w:rsidR="00557139" w:rsidRPr="004A2C14">
        <w:rPr>
          <w:sz w:val="28"/>
          <w:szCs w:val="28"/>
        </w:rPr>
        <w:t xml:space="preserve"> </w:t>
      </w:r>
      <w:r w:rsidRPr="004A2C14">
        <w:rPr>
          <w:sz w:val="28"/>
          <w:szCs w:val="28"/>
        </w:rPr>
        <w:t>тыс. рублей и на 201</w:t>
      </w:r>
      <w:r w:rsidR="0035470B" w:rsidRPr="004A2C14">
        <w:rPr>
          <w:sz w:val="28"/>
          <w:szCs w:val="28"/>
        </w:rPr>
        <w:t>6</w:t>
      </w:r>
      <w:r w:rsidRPr="004A2C14">
        <w:rPr>
          <w:sz w:val="28"/>
          <w:szCs w:val="28"/>
        </w:rPr>
        <w:t xml:space="preserve"> год в сумме </w:t>
      </w:r>
      <w:r w:rsidR="00876491" w:rsidRPr="004A2C14">
        <w:rPr>
          <w:sz w:val="28"/>
          <w:szCs w:val="28"/>
        </w:rPr>
        <w:t>5844,8</w:t>
      </w:r>
      <w:r w:rsidRPr="004A2C14">
        <w:rPr>
          <w:sz w:val="28"/>
          <w:szCs w:val="28"/>
        </w:rPr>
        <w:t xml:space="preserve"> тыс. рублей.</w:t>
      </w:r>
    </w:p>
    <w:p w:rsidR="001C364F" w:rsidRPr="004A2C14" w:rsidRDefault="00876491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2</w:t>
      </w:r>
      <w:r w:rsidR="00A36768" w:rsidRPr="004A2C14">
        <w:rPr>
          <w:sz w:val="28"/>
          <w:szCs w:val="28"/>
        </w:rPr>
        <w:t>.</w:t>
      </w:r>
      <w:r w:rsidR="001C364F" w:rsidRPr="004A2C14">
        <w:rPr>
          <w:sz w:val="28"/>
          <w:szCs w:val="28"/>
        </w:rPr>
        <w:t> Утвердить распределение субсидий из бюджета района  бюджетам посел</w:t>
      </w:r>
      <w:r w:rsidR="001C364F" w:rsidRPr="004A2C14">
        <w:rPr>
          <w:sz w:val="28"/>
          <w:szCs w:val="28"/>
        </w:rPr>
        <w:t>е</w:t>
      </w:r>
      <w:r w:rsidR="001C364F" w:rsidRPr="004A2C14">
        <w:rPr>
          <w:sz w:val="28"/>
          <w:szCs w:val="28"/>
        </w:rPr>
        <w:t>ний:</w:t>
      </w:r>
    </w:p>
    <w:p w:rsidR="003314EB" w:rsidRPr="004A2C14" w:rsidRDefault="001C364F" w:rsidP="007701EA">
      <w:pPr>
        <w:adjustRightInd w:val="0"/>
        <w:ind w:firstLine="540"/>
        <w:jc w:val="both"/>
        <w:rPr>
          <w:sz w:val="28"/>
          <w:szCs w:val="28"/>
        </w:rPr>
      </w:pPr>
      <w:proofErr w:type="gramStart"/>
      <w:r w:rsidRPr="004A2C14">
        <w:rPr>
          <w:sz w:val="28"/>
          <w:szCs w:val="28"/>
        </w:rPr>
        <w:t xml:space="preserve">1) </w:t>
      </w:r>
      <w:r w:rsidR="00A36768" w:rsidRPr="004A2C14">
        <w:rPr>
          <w:sz w:val="28"/>
          <w:szCs w:val="28"/>
        </w:rPr>
        <w:t xml:space="preserve">на </w:t>
      </w:r>
      <w:r w:rsidR="00A71070" w:rsidRPr="004A2C14">
        <w:rPr>
          <w:sz w:val="28"/>
          <w:szCs w:val="28"/>
        </w:rPr>
        <w:t>реализацию мероприятий ведомственной</w:t>
      </w:r>
      <w:r w:rsidR="00782CA1" w:rsidRPr="004A2C14">
        <w:rPr>
          <w:sz w:val="28"/>
          <w:szCs w:val="28"/>
        </w:rPr>
        <w:t xml:space="preserve"> целевой программы «Госуда</w:t>
      </w:r>
      <w:r w:rsidR="00782CA1" w:rsidRPr="004A2C14">
        <w:rPr>
          <w:sz w:val="28"/>
          <w:szCs w:val="28"/>
        </w:rPr>
        <w:t>р</w:t>
      </w:r>
      <w:r w:rsidR="00782CA1" w:rsidRPr="004A2C14">
        <w:rPr>
          <w:sz w:val="28"/>
          <w:szCs w:val="28"/>
        </w:rPr>
        <w:t xml:space="preserve">ственная поддержка муниципальных образований по </w:t>
      </w:r>
      <w:r w:rsidR="00A36768" w:rsidRPr="004A2C14">
        <w:rPr>
          <w:sz w:val="28"/>
          <w:szCs w:val="28"/>
        </w:rPr>
        <w:t>благоустройств</w:t>
      </w:r>
      <w:r w:rsidR="00782CA1" w:rsidRPr="004A2C14">
        <w:rPr>
          <w:sz w:val="28"/>
          <w:szCs w:val="28"/>
        </w:rPr>
        <w:t xml:space="preserve">у территорий населенных пунктов </w:t>
      </w:r>
      <w:r w:rsidR="00956A69" w:rsidRPr="004A2C14">
        <w:rPr>
          <w:sz w:val="28"/>
          <w:szCs w:val="28"/>
        </w:rPr>
        <w:t xml:space="preserve"> и подготовке объектов жилищно-коммунального хозяйства Новосибирской области к работе осенне-зимний период 2013-2015 годов</w:t>
      </w:r>
      <w:r w:rsidR="00782CA1" w:rsidRPr="004A2C14">
        <w:rPr>
          <w:sz w:val="28"/>
          <w:szCs w:val="28"/>
        </w:rPr>
        <w:t>» на 2</w:t>
      </w:r>
      <w:r w:rsidR="003314EB" w:rsidRPr="004A2C14">
        <w:rPr>
          <w:sz w:val="28"/>
          <w:szCs w:val="28"/>
        </w:rPr>
        <w:t>01</w:t>
      </w:r>
      <w:r w:rsidR="00876491" w:rsidRPr="004A2C14">
        <w:rPr>
          <w:sz w:val="28"/>
          <w:szCs w:val="28"/>
        </w:rPr>
        <w:t>4</w:t>
      </w:r>
      <w:r w:rsidR="003314EB" w:rsidRPr="004A2C14">
        <w:rPr>
          <w:sz w:val="28"/>
          <w:szCs w:val="28"/>
        </w:rPr>
        <w:t xml:space="preserve"> год согласно </w:t>
      </w:r>
      <w:r w:rsidR="003314EB" w:rsidRPr="004A2C14">
        <w:rPr>
          <w:b/>
          <w:sz w:val="28"/>
          <w:szCs w:val="28"/>
        </w:rPr>
        <w:t xml:space="preserve">таблице </w:t>
      </w:r>
      <w:r w:rsidR="00A36768" w:rsidRPr="004A2C14">
        <w:rPr>
          <w:b/>
          <w:sz w:val="28"/>
          <w:szCs w:val="28"/>
        </w:rPr>
        <w:t>1.</w:t>
      </w:r>
      <w:r w:rsidR="00876491" w:rsidRPr="004A2C14">
        <w:rPr>
          <w:b/>
          <w:sz w:val="28"/>
          <w:szCs w:val="28"/>
        </w:rPr>
        <w:t>1</w:t>
      </w:r>
      <w:r w:rsidR="00A36768" w:rsidRPr="004A2C14">
        <w:rPr>
          <w:b/>
          <w:sz w:val="28"/>
          <w:szCs w:val="28"/>
        </w:rPr>
        <w:t xml:space="preserve"> </w:t>
      </w:r>
      <w:r w:rsidR="003314EB" w:rsidRPr="004A2C14">
        <w:rPr>
          <w:b/>
          <w:sz w:val="28"/>
          <w:szCs w:val="28"/>
        </w:rPr>
        <w:t xml:space="preserve"> приложения </w:t>
      </w:r>
      <w:r w:rsidR="00782CA1" w:rsidRPr="004A2C14">
        <w:rPr>
          <w:b/>
          <w:sz w:val="28"/>
          <w:szCs w:val="28"/>
        </w:rPr>
        <w:t>9</w:t>
      </w:r>
      <w:r w:rsidR="003314EB" w:rsidRPr="004A2C14">
        <w:rPr>
          <w:sz w:val="28"/>
          <w:szCs w:val="28"/>
        </w:rPr>
        <w:t xml:space="preserve"> к настоящему</w:t>
      </w:r>
      <w:r w:rsidR="00A36768" w:rsidRPr="004A2C14">
        <w:rPr>
          <w:sz w:val="28"/>
          <w:szCs w:val="28"/>
        </w:rPr>
        <w:t xml:space="preserve"> Решению, на 201</w:t>
      </w:r>
      <w:r w:rsidR="008F186F" w:rsidRPr="004A2C14">
        <w:rPr>
          <w:sz w:val="28"/>
          <w:szCs w:val="28"/>
        </w:rPr>
        <w:t>5</w:t>
      </w:r>
      <w:r w:rsidR="00A36768" w:rsidRPr="004A2C14">
        <w:rPr>
          <w:sz w:val="28"/>
          <w:szCs w:val="28"/>
        </w:rPr>
        <w:t xml:space="preserve"> год с</w:t>
      </w:r>
      <w:r w:rsidR="00A36768" w:rsidRPr="004A2C14">
        <w:rPr>
          <w:sz w:val="28"/>
          <w:szCs w:val="28"/>
        </w:rPr>
        <w:t>о</w:t>
      </w:r>
      <w:r w:rsidR="00A36768" w:rsidRPr="004A2C14">
        <w:rPr>
          <w:sz w:val="28"/>
          <w:szCs w:val="28"/>
        </w:rPr>
        <w:t xml:space="preserve">гласно </w:t>
      </w:r>
      <w:r w:rsidR="00A36768" w:rsidRPr="004A2C14">
        <w:rPr>
          <w:b/>
          <w:sz w:val="28"/>
          <w:szCs w:val="28"/>
        </w:rPr>
        <w:t>таблице 2.</w:t>
      </w:r>
      <w:r w:rsidR="00876491" w:rsidRPr="004A2C14">
        <w:rPr>
          <w:b/>
          <w:sz w:val="28"/>
          <w:szCs w:val="28"/>
        </w:rPr>
        <w:t>1</w:t>
      </w:r>
      <w:r w:rsidR="00A36768" w:rsidRPr="004A2C14">
        <w:rPr>
          <w:b/>
          <w:sz w:val="28"/>
          <w:szCs w:val="28"/>
        </w:rPr>
        <w:t xml:space="preserve">  приложения </w:t>
      </w:r>
      <w:r w:rsidR="00782CA1" w:rsidRPr="004A2C14">
        <w:rPr>
          <w:b/>
          <w:sz w:val="28"/>
          <w:szCs w:val="28"/>
        </w:rPr>
        <w:t>9</w:t>
      </w:r>
      <w:r w:rsidR="00A36768" w:rsidRPr="004A2C14">
        <w:rPr>
          <w:sz w:val="28"/>
          <w:szCs w:val="28"/>
        </w:rPr>
        <w:t xml:space="preserve"> к настоящему Решению;</w:t>
      </w:r>
      <w:proofErr w:type="gramEnd"/>
    </w:p>
    <w:p w:rsidR="008F186F" w:rsidRPr="004A2C14" w:rsidRDefault="00C91AE2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2</w:t>
      </w:r>
      <w:r w:rsidR="008F186F" w:rsidRPr="004A2C14">
        <w:rPr>
          <w:sz w:val="28"/>
          <w:szCs w:val="28"/>
        </w:rPr>
        <w:t xml:space="preserve">) </w:t>
      </w:r>
      <w:r w:rsidRPr="004A2C14">
        <w:rPr>
          <w:sz w:val="28"/>
          <w:szCs w:val="28"/>
        </w:rPr>
        <w:t>на обеспечение мероприятий по модернизации систем коммунальной и</w:t>
      </w:r>
      <w:r w:rsidRPr="004A2C14">
        <w:rPr>
          <w:sz w:val="28"/>
          <w:szCs w:val="28"/>
        </w:rPr>
        <w:t>н</w:t>
      </w:r>
      <w:r w:rsidRPr="004A2C14">
        <w:rPr>
          <w:sz w:val="28"/>
          <w:szCs w:val="28"/>
        </w:rPr>
        <w:t>фраструктуры за счет средств государственной корпорации "Фонд содействия р</w:t>
      </w:r>
      <w:r w:rsidRPr="004A2C14">
        <w:rPr>
          <w:sz w:val="28"/>
          <w:szCs w:val="28"/>
        </w:rPr>
        <w:t>е</w:t>
      </w:r>
      <w:r w:rsidRPr="004A2C14">
        <w:rPr>
          <w:sz w:val="28"/>
          <w:szCs w:val="28"/>
        </w:rPr>
        <w:t>формированию жилищно-коммунального хозяйства" на 2014 год</w:t>
      </w:r>
      <w:r w:rsidR="008F186F" w:rsidRPr="004A2C14">
        <w:rPr>
          <w:sz w:val="28"/>
          <w:szCs w:val="28"/>
        </w:rPr>
        <w:t xml:space="preserve"> согласно </w:t>
      </w:r>
      <w:r w:rsidR="008F186F" w:rsidRPr="004A2C14">
        <w:rPr>
          <w:b/>
          <w:sz w:val="28"/>
          <w:szCs w:val="28"/>
        </w:rPr>
        <w:t>табл</w:t>
      </w:r>
      <w:r w:rsidR="008F186F" w:rsidRPr="004A2C14">
        <w:rPr>
          <w:b/>
          <w:sz w:val="28"/>
          <w:szCs w:val="28"/>
        </w:rPr>
        <w:t>и</w:t>
      </w:r>
      <w:r w:rsidR="008F186F" w:rsidRPr="004A2C14">
        <w:rPr>
          <w:b/>
          <w:sz w:val="28"/>
          <w:szCs w:val="28"/>
        </w:rPr>
        <w:t>це 1.</w:t>
      </w:r>
      <w:r w:rsidR="00F4082C" w:rsidRPr="004A2C14">
        <w:rPr>
          <w:b/>
          <w:sz w:val="28"/>
          <w:szCs w:val="28"/>
        </w:rPr>
        <w:t>2</w:t>
      </w:r>
      <w:r w:rsidR="008F186F" w:rsidRPr="004A2C14">
        <w:rPr>
          <w:b/>
          <w:sz w:val="28"/>
          <w:szCs w:val="28"/>
        </w:rPr>
        <w:t xml:space="preserve"> приложения 9</w:t>
      </w:r>
      <w:r w:rsidR="008904BB" w:rsidRPr="004A2C14">
        <w:rPr>
          <w:b/>
          <w:sz w:val="28"/>
          <w:szCs w:val="28"/>
        </w:rPr>
        <w:t xml:space="preserve"> </w:t>
      </w:r>
      <w:r w:rsidR="008904BB" w:rsidRPr="004A2C14">
        <w:rPr>
          <w:sz w:val="28"/>
          <w:szCs w:val="28"/>
        </w:rPr>
        <w:t>к настоящему Решению</w:t>
      </w:r>
      <w:r w:rsidR="008F186F" w:rsidRPr="004A2C14">
        <w:rPr>
          <w:sz w:val="28"/>
          <w:szCs w:val="28"/>
        </w:rPr>
        <w:t>;</w:t>
      </w:r>
    </w:p>
    <w:p w:rsidR="00A36768" w:rsidRPr="004A2C14" w:rsidRDefault="00F4082C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3</w:t>
      </w:r>
      <w:r w:rsidR="00A36768" w:rsidRPr="004A2C14">
        <w:rPr>
          <w:sz w:val="28"/>
          <w:szCs w:val="28"/>
        </w:rPr>
        <w:t xml:space="preserve">) на реализацию мероприятий </w:t>
      </w:r>
      <w:r w:rsidRPr="004A2C14">
        <w:rPr>
          <w:sz w:val="28"/>
          <w:szCs w:val="28"/>
        </w:rPr>
        <w:t xml:space="preserve">государственной программы Новосибирской области </w:t>
      </w:r>
      <w:r w:rsidR="00A36768" w:rsidRPr="004A2C14">
        <w:rPr>
          <w:sz w:val="28"/>
          <w:szCs w:val="28"/>
        </w:rPr>
        <w:t>"Культура Новосибирской области на 2012-2016 годы" (</w:t>
      </w:r>
      <w:r w:rsidR="009433D6" w:rsidRPr="004A2C14">
        <w:rPr>
          <w:sz w:val="28"/>
          <w:szCs w:val="28"/>
        </w:rPr>
        <w:t xml:space="preserve">в части </w:t>
      </w:r>
      <w:r w:rsidR="00A36768" w:rsidRPr="004A2C14">
        <w:rPr>
          <w:sz w:val="28"/>
          <w:szCs w:val="28"/>
        </w:rPr>
        <w:t>капитал</w:t>
      </w:r>
      <w:r w:rsidR="00A36768" w:rsidRPr="004A2C14">
        <w:rPr>
          <w:sz w:val="28"/>
          <w:szCs w:val="28"/>
        </w:rPr>
        <w:t>ь</w:t>
      </w:r>
      <w:r w:rsidR="00A36768" w:rsidRPr="004A2C14">
        <w:rPr>
          <w:sz w:val="28"/>
          <w:szCs w:val="28"/>
        </w:rPr>
        <w:t>н</w:t>
      </w:r>
      <w:r w:rsidR="009433D6" w:rsidRPr="004A2C14">
        <w:rPr>
          <w:sz w:val="28"/>
          <w:szCs w:val="28"/>
        </w:rPr>
        <w:t>ого</w:t>
      </w:r>
      <w:r w:rsidR="00A36768" w:rsidRPr="004A2C14">
        <w:rPr>
          <w:sz w:val="28"/>
          <w:szCs w:val="28"/>
        </w:rPr>
        <w:t xml:space="preserve"> ремонт</w:t>
      </w:r>
      <w:r w:rsidR="009433D6" w:rsidRPr="004A2C14">
        <w:rPr>
          <w:sz w:val="28"/>
          <w:szCs w:val="28"/>
        </w:rPr>
        <w:t>а</w:t>
      </w:r>
      <w:r w:rsidR="00A36768" w:rsidRPr="004A2C14">
        <w:rPr>
          <w:sz w:val="28"/>
          <w:szCs w:val="28"/>
        </w:rPr>
        <w:t xml:space="preserve"> муниципальных учреждений культуры Новосибирской области) на  201</w:t>
      </w:r>
      <w:r w:rsidR="00FF3A3A" w:rsidRPr="004A2C14">
        <w:rPr>
          <w:sz w:val="28"/>
          <w:szCs w:val="28"/>
        </w:rPr>
        <w:t>5</w:t>
      </w:r>
      <w:r w:rsidR="00DD13E4" w:rsidRPr="004A2C14">
        <w:rPr>
          <w:sz w:val="28"/>
          <w:szCs w:val="28"/>
        </w:rPr>
        <w:t>-201</w:t>
      </w:r>
      <w:r w:rsidR="00FF3A3A" w:rsidRPr="004A2C14">
        <w:rPr>
          <w:sz w:val="28"/>
          <w:szCs w:val="28"/>
        </w:rPr>
        <w:t>6</w:t>
      </w:r>
      <w:r w:rsidR="00A36768" w:rsidRPr="004A2C14">
        <w:rPr>
          <w:sz w:val="28"/>
          <w:szCs w:val="28"/>
        </w:rPr>
        <w:t xml:space="preserve"> годы согласно </w:t>
      </w:r>
      <w:r w:rsidR="00A36768" w:rsidRPr="004A2C14">
        <w:rPr>
          <w:b/>
          <w:sz w:val="28"/>
          <w:szCs w:val="28"/>
        </w:rPr>
        <w:t>таблице 2.</w:t>
      </w:r>
      <w:r w:rsidR="00FF3A3A" w:rsidRPr="004A2C14">
        <w:rPr>
          <w:b/>
          <w:sz w:val="28"/>
          <w:szCs w:val="28"/>
        </w:rPr>
        <w:t>2</w:t>
      </w:r>
      <w:r w:rsidR="00A36768" w:rsidRPr="004A2C14">
        <w:rPr>
          <w:b/>
          <w:sz w:val="28"/>
          <w:szCs w:val="28"/>
        </w:rPr>
        <w:t xml:space="preserve">  приложения </w:t>
      </w:r>
      <w:r w:rsidR="009433D6" w:rsidRPr="004A2C14">
        <w:rPr>
          <w:b/>
          <w:sz w:val="28"/>
          <w:szCs w:val="28"/>
        </w:rPr>
        <w:t>9</w:t>
      </w:r>
      <w:r w:rsidR="00A36768" w:rsidRPr="004A2C14">
        <w:rPr>
          <w:sz w:val="28"/>
          <w:szCs w:val="28"/>
        </w:rPr>
        <w:t xml:space="preserve"> к настоящему Решению;</w:t>
      </w:r>
    </w:p>
    <w:p w:rsidR="009946C1" w:rsidRPr="004A2C14" w:rsidRDefault="00FF3A3A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4</w:t>
      </w:r>
      <w:r w:rsidR="009946C1" w:rsidRPr="004A2C14">
        <w:rPr>
          <w:sz w:val="28"/>
          <w:szCs w:val="28"/>
        </w:rPr>
        <w:t xml:space="preserve">) </w:t>
      </w:r>
      <w:r w:rsidRPr="004A2C14">
        <w:rPr>
          <w:sz w:val="28"/>
          <w:szCs w:val="28"/>
        </w:rPr>
        <w:t>на благоустройство территорий населенных пунктов и подготовке объе</w:t>
      </w:r>
      <w:r w:rsidRPr="004A2C14">
        <w:rPr>
          <w:sz w:val="28"/>
          <w:szCs w:val="28"/>
        </w:rPr>
        <w:t>к</w:t>
      </w:r>
      <w:r w:rsidRPr="004A2C14">
        <w:rPr>
          <w:sz w:val="28"/>
          <w:szCs w:val="28"/>
        </w:rPr>
        <w:t>тов жилищно-коммунального хозяйства Новосибирской области к работе в осе</w:t>
      </w:r>
      <w:r w:rsidRPr="004A2C14">
        <w:rPr>
          <w:sz w:val="28"/>
          <w:szCs w:val="28"/>
        </w:rPr>
        <w:t>н</w:t>
      </w:r>
      <w:r w:rsidRPr="004A2C14">
        <w:rPr>
          <w:sz w:val="28"/>
          <w:szCs w:val="28"/>
        </w:rPr>
        <w:t>не-зимний период</w:t>
      </w:r>
      <w:r w:rsidR="009946C1" w:rsidRPr="004A2C14">
        <w:rPr>
          <w:sz w:val="28"/>
          <w:szCs w:val="28"/>
        </w:rPr>
        <w:t xml:space="preserve"> на </w:t>
      </w:r>
      <w:r w:rsidR="00956A69" w:rsidRPr="004A2C14">
        <w:rPr>
          <w:sz w:val="28"/>
          <w:szCs w:val="28"/>
        </w:rPr>
        <w:t>201</w:t>
      </w:r>
      <w:r w:rsidRPr="004A2C14">
        <w:rPr>
          <w:sz w:val="28"/>
          <w:szCs w:val="28"/>
        </w:rPr>
        <w:t>6</w:t>
      </w:r>
      <w:r w:rsidR="009946C1" w:rsidRPr="004A2C14">
        <w:rPr>
          <w:sz w:val="28"/>
          <w:szCs w:val="28"/>
        </w:rPr>
        <w:t xml:space="preserve"> год согласно </w:t>
      </w:r>
      <w:r w:rsidR="009946C1" w:rsidRPr="004A2C14">
        <w:rPr>
          <w:b/>
          <w:sz w:val="28"/>
          <w:szCs w:val="28"/>
        </w:rPr>
        <w:t xml:space="preserve">таблице </w:t>
      </w:r>
      <w:r w:rsidRPr="004A2C14">
        <w:rPr>
          <w:b/>
          <w:sz w:val="28"/>
          <w:szCs w:val="28"/>
        </w:rPr>
        <w:t>2.3</w:t>
      </w:r>
      <w:r w:rsidR="009946C1" w:rsidRPr="004A2C14">
        <w:rPr>
          <w:b/>
          <w:sz w:val="28"/>
          <w:szCs w:val="28"/>
        </w:rPr>
        <w:t xml:space="preserve">  приложения </w:t>
      </w:r>
      <w:r w:rsidR="00DD13E4" w:rsidRPr="004A2C14">
        <w:rPr>
          <w:b/>
          <w:sz w:val="28"/>
          <w:szCs w:val="28"/>
        </w:rPr>
        <w:t>9</w:t>
      </w:r>
      <w:r w:rsidRPr="004A2C14">
        <w:rPr>
          <w:sz w:val="28"/>
          <w:szCs w:val="28"/>
        </w:rPr>
        <w:t xml:space="preserve"> к настоящему Решению.</w:t>
      </w:r>
    </w:p>
    <w:p w:rsidR="004A3A80" w:rsidRPr="004A2C14" w:rsidRDefault="00563B60" w:rsidP="007701EA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4A2C14">
        <w:rPr>
          <w:sz w:val="28"/>
          <w:szCs w:val="28"/>
        </w:rPr>
        <w:t xml:space="preserve">3. </w:t>
      </w:r>
      <w:proofErr w:type="gramStart"/>
      <w:r w:rsidR="004A3A80" w:rsidRPr="004A2C14">
        <w:rPr>
          <w:sz w:val="28"/>
          <w:szCs w:val="28"/>
        </w:rPr>
        <w:t xml:space="preserve">Доля </w:t>
      </w:r>
      <w:proofErr w:type="spellStart"/>
      <w:r w:rsidR="004A3A80" w:rsidRPr="004A2C14">
        <w:rPr>
          <w:sz w:val="28"/>
          <w:szCs w:val="28"/>
        </w:rPr>
        <w:t>софинансирования</w:t>
      </w:r>
      <w:proofErr w:type="spellEnd"/>
      <w:r w:rsidR="004A3A80" w:rsidRPr="004A2C14">
        <w:rPr>
          <w:sz w:val="28"/>
          <w:szCs w:val="28"/>
        </w:rPr>
        <w:t xml:space="preserve"> инвестиционных проектов из местных бюджетов составляет 5% от ежегодных объемов финансирования, начиная с 1 января 2008 года, до достижения суммарной стоимости финансирования </w:t>
      </w:r>
      <w:r w:rsidR="00FD5475" w:rsidRPr="004A2C14">
        <w:rPr>
          <w:sz w:val="28"/>
          <w:szCs w:val="28"/>
        </w:rPr>
        <w:t xml:space="preserve">инвестиционного </w:t>
      </w:r>
      <w:r w:rsidR="004A3A80" w:rsidRPr="004A2C14">
        <w:rPr>
          <w:sz w:val="28"/>
          <w:szCs w:val="28"/>
        </w:rPr>
        <w:t xml:space="preserve">проекта в пределах 20 000,0 тыс. рублей, свыше этой суммы доля </w:t>
      </w:r>
      <w:proofErr w:type="spellStart"/>
      <w:r w:rsidR="004A3A80" w:rsidRPr="004A2C14">
        <w:rPr>
          <w:sz w:val="28"/>
          <w:szCs w:val="28"/>
        </w:rPr>
        <w:t>софинансиров</w:t>
      </w:r>
      <w:r w:rsidR="004A3A80" w:rsidRPr="004A2C14">
        <w:rPr>
          <w:sz w:val="28"/>
          <w:szCs w:val="28"/>
        </w:rPr>
        <w:t>а</w:t>
      </w:r>
      <w:r w:rsidR="004A3A80" w:rsidRPr="004A2C14">
        <w:rPr>
          <w:sz w:val="28"/>
          <w:szCs w:val="28"/>
        </w:rPr>
        <w:t>ния</w:t>
      </w:r>
      <w:proofErr w:type="spellEnd"/>
      <w:r w:rsidR="004A3A80" w:rsidRPr="004A2C14">
        <w:rPr>
          <w:sz w:val="28"/>
          <w:szCs w:val="28"/>
        </w:rPr>
        <w:t xml:space="preserve"> из местных бюджетов составляет 1% от объема финансирования </w:t>
      </w:r>
      <w:r w:rsidR="00FD5475" w:rsidRPr="004A2C14">
        <w:rPr>
          <w:sz w:val="28"/>
          <w:szCs w:val="28"/>
        </w:rPr>
        <w:t>инвестиц</w:t>
      </w:r>
      <w:r w:rsidR="00FD5475" w:rsidRPr="004A2C14">
        <w:rPr>
          <w:sz w:val="28"/>
          <w:szCs w:val="28"/>
        </w:rPr>
        <w:t>и</w:t>
      </w:r>
      <w:r w:rsidR="00FD5475" w:rsidRPr="004A2C14">
        <w:rPr>
          <w:sz w:val="28"/>
          <w:szCs w:val="28"/>
        </w:rPr>
        <w:t xml:space="preserve">онного </w:t>
      </w:r>
      <w:r w:rsidR="004A3A80" w:rsidRPr="004A2C14">
        <w:rPr>
          <w:sz w:val="28"/>
          <w:szCs w:val="28"/>
        </w:rPr>
        <w:t>проекта, если иное не предусмотрено нормативными правовыми актами Новосибирской области, нормативными правовыми актами Российской</w:t>
      </w:r>
      <w:proofErr w:type="gramEnd"/>
      <w:r w:rsidR="004A3A80" w:rsidRPr="004A2C14">
        <w:rPr>
          <w:sz w:val="28"/>
          <w:szCs w:val="28"/>
        </w:rPr>
        <w:t xml:space="preserve"> Федер</w:t>
      </w:r>
      <w:r w:rsidR="004A3A80" w:rsidRPr="004A2C14">
        <w:rPr>
          <w:sz w:val="28"/>
          <w:szCs w:val="28"/>
        </w:rPr>
        <w:t>а</w:t>
      </w:r>
      <w:r w:rsidR="004A3A80" w:rsidRPr="004A2C14">
        <w:rPr>
          <w:sz w:val="28"/>
          <w:szCs w:val="28"/>
        </w:rPr>
        <w:t>ции или соглашениями с областными органами исполнительной власти.</w:t>
      </w:r>
    </w:p>
    <w:p w:rsidR="00B241DA" w:rsidRPr="004A2C14" w:rsidRDefault="00B241DA" w:rsidP="007701EA">
      <w:pPr>
        <w:pStyle w:val="a7"/>
        <w:widowControl w:val="0"/>
        <w:tabs>
          <w:tab w:val="left" w:pos="2461"/>
        </w:tabs>
        <w:ind w:firstLine="540"/>
      </w:pPr>
      <w:r w:rsidRPr="004A2C14">
        <w:t>Условия предоставления и расходования субсиди</w:t>
      </w:r>
      <w:r w:rsidR="00B22F6F" w:rsidRPr="004A2C14">
        <w:t>й</w:t>
      </w:r>
      <w:r w:rsidRPr="004A2C14">
        <w:t xml:space="preserve"> бюджетам поселений устанавлива</w:t>
      </w:r>
      <w:r w:rsidR="006730C3">
        <w:t>ю</w:t>
      </w:r>
      <w:r w:rsidRPr="004A2C14">
        <w:t xml:space="preserve">тся </w:t>
      </w:r>
      <w:r w:rsidR="008F4694" w:rsidRPr="004A2C14">
        <w:t>Правите</w:t>
      </w:r>
      <w:r w:rsidR="00BA7324" w:rsidRPr="004A2C14">
        <w:t>л</w:t>
      </w:r>
      <w:r w:rsidR="008F4694" w:rsidRPr="004A2C14">
        <w:t>ьством</w:t>
      </w:r>
      <w:r w:rsidRPr="004A2C14">
        <w:t xml:space="preserve"> Новосибирской области.</w:t>
      </w:r>
    </w:p>
    <w:p w:rsidR="00B241DA" w:rsidRPr="004A2C14" w:rsidRDefault="00B241DA" w:rsidP="007701EA">
      <w:pPr>
        <w:pStyle w:val="a7"/>
        <w:widowControl w:val="0"/>
        <w:tabs>
          <w:tab w:val="left" w:pos="2461"/>
        </w:tabs>
        <w:ind w:firstLine="540"/>
      </w:pPr>
    </w:p>
    <w:p w:rsidR="00563B60" w:rsidRPr="004A2C14" w:rsidRDefault="00563B60" w:rsidP="00563B60">
      <w:pPr>
        <w:pStyle w:val="a7"/>
        <w:widowControl w:val="0"/>
        <w:tabs>
          <w:tab w:val="left" w:pos="2461"/>
        </w:tabs>
        <w:ind w:left="1418" w:hanging="1418"/>
        <w:rPr>
          <w:b/>
        </w:rPr>
      </w:pPr>
      <w:r w:rsidRPr="004A2C14">
        <w:rPr>
          <w:b/>
        </w:rPr>
        <w:t xml:space="preserve">Статья 13. </w:t>
      </w:r>
      <w:proofErr w:type="spellStart"/>
      <w:r w:rsidRPr="004A2C14">
        <w:rPr>
          <w:b/>
        </w:rPr>
        <w:t>Софинансирование</w:t>
      </w:r>
      <w:proofErr w:type="spellEnd"/>
      <w:r w:rsidRPr="004A2C14">
        <w:rPr>
          <w:b/>
        </w:rPr>
        <w:t xml:space="preserve"> расходов, осуществляемых за счет средств ф</w:t>
      </w:r>
      <w:r w:rsidRPr="004A2C14">
        <w:rPr>
          <w:b/>
        </w:rPr>
        <w:t>е</w:t>
      </w:r>
      <w:r w:rsidRPr="004A2C14">
        <w:rPr>
          <w:b/>
        </w:rPr>
        <w:t>дерального и областного бюджетов</w:t>
      </w:r>
    </w:p>
    <w:p w:rsidR="00563B60" w:rsidRPr="004A2C14" w:rsidRDefault="00563B60" w:rsidP="00563B60">
      <w:pPr>
        <w:pStyle w:val="a7"/>
        <w:widowControl w:val="0"/>
        <w:tabs>
          <w:tab w:val="left" w:pos="2461"/>
        </w:tabs>
        <w:ind w:left="1418" w:hanging="1418"/>
        <w:rPr>
          <w:b/>
        </w:rPr>
      </w:pPr>
    </w:p>
    <w:p w:rsidR="00BA5502" w:rsidRPr="004A2C14" w:rsidRDefault="00BA5502" w:rsidP="007701EA">
      <w:pPr>
        <w:pStyle w:val="a7"/>
        <w:widowControl w:val="0"/>
        <w:tabs>
          <w:tab w:val="left" w:pos="2461"/>
        </w:tabs>
        <w:ind w:firstLine="540"/>
      </w:pPr>
      <w:proofErr w:type="gramStart"/>
      <w:r w:rsidRPr="004A2C14">
        <w:t>Установить, что средства бюджета</w:t>
      </w:r>
      <w:r w:rsidR="00CA7948" w:rsidRPr="004A2C14">
        <w:t xml:space="preserve"> района</w:t>
      </w:r>
      <w:r w:rsidRPr="004A2C14">
        <w:t xml:space="preserve">, предусмотренные на условиях </w:t>
      </w:r>
      <w:proofErr w:type="spellStart"/>
      <w:r w:rsidRPr="004A2C14">
        <w:t>с</w:t>
      </w:r>
      <w:r w:rsidRPr="004A2C14">
        <w:t>о</w:t>
      </w:r>
      <w:r w:rsidRPr="004A2C14">
        <w:t>финансирования</w:t>
      </w:r>
      <w:proofErr w:type="spellEnd"/>
      <w:r w:rsidR="00563B60" w:rsidRPr="004A2C14">
        <w:t xml:space="preserve"> </w:t>
      </w:r>
      <w:r w:rsidRPr="004A2C14">
        <w:t xml:space="preserve"> расходов</w:t>
      </w:r>
      <w:r w:rsidR="00563B60" w:rsidRPr="004A2C14">
        <w:t>, осуществляемых за счет средств федерального и</w:t>
      </w:r>
      <w:r w:rsidRPr="004A2C14">
        <w:t xml:space="preserve"> о</w:t>
      </w:r>
      <w:r w:rsidRPr="004A2C14">
        <w:t>б</w:t>
      </w:r>
      <w:r w:rsidRPr="004A2C14">
        <w:lastRenderedPageBreak/>
        <w:t>ластн</w:t>
      </w:r>
      <w:r w:rsidR="00563B60" w:rsidRPr="004A2C14">
        <w:t xml:space="preserve">ого </w:t>
      </w:r>
      <w:r w:rsidRPr="004A2C14">
        <w:t>бюджет</w:t>
      </w:r>
      <w:r w:rsidR="00563B60" w:rsidRPr="004A2C14">
        <w:t>а</w:t>
      </w:r>
      <w:r w:rsidRPr="004A2C14">
        <w:t xml:space="preserve">, расходуются </w:t>
      </w:r>
      <w:r w:rsidR="00563B60" w:rsidRPr="004A2C14">
        <w:t xml:space="preserve">в соответствии с нормативами </w:t>
      </w:r>
      <w:proofErr w:type="spellStart"/>
      <w:r w:rsidR="00563B60" w:rsidRPr="004A2C14">
        <w:t>софинансирования</w:t>
      </w:r>
      <w:proofErr w:type="spellEnd"/>
      <w:r w:rsidR="00563B60" w:rsidRPr="004A2C14">
        <w:t xml:space="preserve"> расходов, установленными нормативными правовыми актами Правительства Ро</w:t>
      </w:r>
      <w:r w:rsidR="00563B60" w:rsidRPr="004A2C14">
        <w:t>с</w:t>
      </w:r>
      <w:r w:rsidR="00563B60" w:rsidRPr="004A2C14">
        <w:t>сийской Федерации, федеральных органов исполнительной власти, норм</w:t>
      </w:r>
      <w:r w:rsidR="008F470A" w:rsidRPr="004A2C14">
        <w:t>а</w:t>
      </w:r>
      <w:r w:rsidR="00563B60" w:rsidRPr="004A2C14">
        <w:t>тивн</w:t>
      </w:r>
      <w:r w:rsidR="00563B60" w:rsidRPr="004A2C14">
        <w:t>ы</w:t>
      </w:r>
      <w:r w:rsidR="00563B60" w:rsidRPr="004A2C14">
        <w:t>ми правовыми актами</w:t>
      </w:r>
      <w:r w:rsidR="008F470A" w:rsidRPr="004A2C14">
        <w:t xml:space="preserve"> Новосибирской области, а также соглашениями, заключе</w:t>
      </w:r>
      <w:r w:rsidR="008F470A" w:rsidRPr="004A2C14">
        <w:t>н</w:t>
      </w:r>
      <w:r w:rsidR="008F470A" w:rsidRPr="004A2C14">
        <w:t>ными администрацией Здвинского района с областными органами исполнител</w:t>
      </w:r>
      <w:r w:rsidR="008F470A" w:rsidRPr="004A2C14">
        <w:t>ь</w:t>
      </w:r>
      <w:r w:rsidR="008F470A" w:rsidRPr="004A2C14">
        <w:t>ной власти</w:t>
      </w:r>
      <w:r w:rsidRPr="004A2C14">
        <w:t>.</w:t>
      </w:r>
      <w:proofErr w:type="gramEnd"/>
    </w:p>
    <w:p w:rsidR="00BA5502" w:rsidRPr="004A2C14" w:rsidRDefault="00BA5502" w:rsidP="007701EA">
      <w:pPr>
        <w:pStyle w:val="a7"/>
        <w:widowControl w:val="0"/>
        <w:tabs>
          <w:tab w:val="left" w:pos="2461"/>
        </w:tabs>
        <w:ind w:firstLine="540"/>
      </w:pPr>
      <w:proofErr w:type="gramStart"/>
      <w:r w:rsidRPr="004A2C14">
        <w:t>Фактический объем расходов бюджета</w:t>
      </w:r>
      <w:r w:rsidR="00CA7948" w:rsidRPr="004A2C14">
        <w:t xml:space="preserve"> района</w:t>
      </w:r>
      <w:r w:rsidRPr="004A2C14">
        <w:t xml:space="preserve"> определяется главным расп</w:t>
      </w:r>
      <w:r w:rsidRPr="004A2C14">
        <w:t>о</w:t>
      </w:r>
      <w:r w:rsidRPr="004A2C14">
        <w:t>рядител</w:t>
      </w:r>
      <w:r w:rsidR="00CA7948" w:rsidRPr="004A2C14">
        <w:t>ем</w:t>
      </w:r>
      <w:r w:rsidRPr="004A2C14">
        <w:t xml:space="preserve"> средств бюджета</w:t>
      </w:r>
      <w:r w:rsidR="00CA7948" w:rsidRPr="004A2C14">
        <w:t xml:space="preserve"> района</w:t>
      </w:r>
      <w:r w:rsidRPr="004A2C14">
        <w:t xml:space="preserve"> в пределах объемов бюджетных ассигнов</w:t>
      </w:r>
      <w:r w:rsidRPr="004A2C14">
        <w:t>а</w:t>
      </w:r>
      <w:r w:rsidRPr="004A2C14">
        <w:t xml:space="preserve">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</w:t>
      </w:r>
      <w:r w:rsidR="009E3519" w:rsidRPr="004A2C14">
        <w:t>федеральными законами, нормативными правовыми актами Пр</w:t>
      </w:r>
      <w:r w:rsidR="009E3519" w:rsidRPr="004A2C14">
        <w:t>а</w:t>
      </w:r>
      <w:r w:rsidR="009E3519" w:rsidRPr="004A2C14">
        <w:t xml:space="preserve">вительства </w:t>
      </w:r>
      <w:r w:rsidRPr="004A2C14">
        <w:t xml:space="preserve">Российской Федерации, </w:t>
      </w:r>
      <w:r w:rsidR="009E3519" w:rsidRPr="004A2C14">
        <w:t xml:space="preserve">федеральных органов исполнительной власти, </w:t>
      </w:r>
      <w:r w:rsidRPr="004A2C14">
        <w:t xml:space="preserve">нормативными правовыми актами </w:t>
      </w:r>
      <w:r w:rsidR="00BA7324" w:rsidRPr="004A2C14">
        <w:t>Правительства</w:t>
      </w:r>
      <w:r w:rsidRPr="004A2C14">
        <w:t xml:space="preserve"> Новосибирской области, а та</w:t>
      </w:r>
      <w:r w:rsidRPr="004A2C14">
        <w:t>к</w:t>
      </w:r>
      <w:r w:rsidRPr="004A2C14">
        <w:t>же соглашениями, заключенными администрацией Здвинского района с</w:t>
      </w:r>
      <w:proofErr w:type="gramEnd"/>
      <w:r w:rsidRPr="004A2C14">
        <w:t xml:space="preserve"> облас</w:t>
      </w:r>
      <w:r w:rsidRPr="004A2C14">
        <w:t>т</w:t>
      </w:r>
      <w:r w:rsidRPr="004A2C14">
        <w:t>ными органами исполнительной власти.</w:t>
      </w:r>
    </w:p>
    <w:p w:rsidR="00911873" w:rsidRPr="004A2C14" w:rsidRDefault="00911873" w:rsidP="007701EA">
      <w:pPr>
        <w:pStyle w:val="a7"/>
        <w:widowControl w:val="0"/>
        <w:tabs>
          <w:tab w:val="left" w:pos="2461"/>
        </w:tabs>
        <w:ind w:firstLine="540"/>
      </w:pPr>
    </w:p>
    <w:p w:rsidR="00F956AA" w:rsidRPr="004A2C14" w:rsidRDefault="00F956AA" w:rsidP="00F956AA">
      <w:pPr>
        <w:pStyle w:val="a7"/>
        <w:widowControl w:val="0"/>
        <w:tabs>
          <w:tab w:val="left" w:pos="2461"/>
        </w:tabs>
        <w:ind w:left="1418" w:hanging="1418"/>
        <w:rPr>
          <w:b/>
        </w:rPr>
      </w:pPr>
      <w:r w:rsidRPr="004A2C14">
        <w:rPr>
          <w:b/>
        </w:rPr>
        <w:t>Статья 14. Иные межбюджетные трансферты местным бюджетам из бюджета района</w:t>
      </w:r>
    </w:p>
    <w:p w:rsidR="00AE21B5" w:rsidRPr="004A2C14" w:rsidRDefault="00AE21B5" w:rsidP="00F956AA">
      <w:pPr>
        <w:pStyle w:val="a7"/>
        <w:widowControl w:val="0"/>
        <w:tabs>
          <w:tab w:val="left" w:pos="2461"/>
        </w:tabs>
        <w:ind w:left="1418" w:hanging="1418"/>
        <w:rPr>
          <w:b/>
        </w:rPr>
      </w:pPr>
    </w:p>
    <w:p w:rsidR="00911873" w:rsidRPr="004A2C14" w:rsidRDefault="00AE21B5" w:rsidP="007701EA">
      <w:pPr>
        <w:pStyle w:val="a7"/>
        <w:widowControl w:val="0"/>
        <w:tabs>
          <w:tab w:val="left" w:pos="2461"/>
        </w:tabs>
        <w:ind w:firstLine="540"/>
      </w:pPr>
      <w:r w:rsidRPr="004A2C14">
        <w:t>1</w:t>
      </w:r>
      <w:r w:rsidR="005F651A" w:rsidRPr="004A2C14">
        <w:t>.</w:t>
      </w:r>
      <w:r w:rsidR="00911873" w:rsidRPr="004A2C14">
        <w:t xml:space="preserve">  Утвердить </w:t>
      </w:r>
      <w:r w:rsidR="006C7DCC" w:rsidRPr="004A2C14">
        <w:t>объем</w:t>
      </w:r>
      <w:r w:rsidR="00911873" w:rsidRPr="004A2C14">
        <w:t xml:space="preserve"> иных межбюджетных трансфертов</w:t>
      </w:r>
      <w:r w:rsidR="006C7DCC" w:rsidRPr="004A2C14">
        <w:t>, предоставляемых п</w:t>
      </w:r>
      <w:r w:rsidR="006C7DCC" w:rsidRPr="004A2C14">
        <w:t>о</w:t>
      </w:r>
      <w:r w:rsidR="006C7DCC" w:rsidRPr="004A2C14">
        <w:t>селениям из бюджета района</w:t>
      </w:r>
      <w:r w:rsidR="00A966F3" w:rsidRPr="004A2C14">
        <w:t>:</w:t>
      </w:r>
    </w:p>
    <w:p w:rsidR="006C7DCC" w:rsidRPr="004A2C14" w:rsidRDefault="006C7DCC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1) на 201</w:t>
      </w:r>
      <w:r w:rsidR="00AE21B5" w:rsidRPr="004A2C14">
        <w:rPr>
          <w:sz w:val="28"/>
          <w:szCs w:val="28"/>
        </w:rPr>
        <w:t>4</w:t>
      </w:r>
      <w:r w:rsidRPr="004A2C14">
        <w:rPr>
          <w:sz w:val="28"/>
          <w:szCs w:val="28"/>
        </w:rPr>
        <w:t xml:space="preserve"> год в сумме </w:t>
      </w:r>
      <w:r w:rsidR="0041007D" w:rsidRPr="004A2C14">
        <w:rPr>
          <w:sz w:val="28"/>
          <w:szCs w:val="28"/>
        </w:rPr>
        <w:t>80377,6</w:t>
      </w:r>
      <w:r w:rsidRPr="004A2C14">
        <w:rPr>
          <w:sz w:val="28"/>
          <w:szCs w:val="28"/>
        </w:rPr>
        <w:t xml:space="preserve"> тыс. рублей;</w:t>
      </w:r>
    </w:p>
    <w:p w:rsidR="006C7DCC" w:rsidRPr="004A2C14" w:rsidRDefault="00F913D2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>2) на 201</w:t>
      </w:r>
      <w:r w:rsidR="00AE21B5" w:rsidRPr="004A2C14">
        <w:rPr>
          <w:sz w:val="28"/>
          <w:szCs w:val="28"/>
        </w:rPr>
        <w:t>5</w:t>
      </w:r>
      <w:r w:rsidR="006C7DCC" w:rsidRPr="004A2C14">
        <w:rPr>
          <w:sz w:val="28"/>
          <w:szCs w:val="28"/>
        </w:rPr>
        <w:t xml:space="preserve"> год в сумме </w:t>
      </w:r>
      <w:r w:rsidR="0041007D" w:rsidRPr="004A2C14">
        <w:rPr>
          <w:sz w:val="28"/>
          <w:szCs w:val="28"/>
        </w:rPr>
        <w:t>59689,1</w:t>
      </w:r>
      <w:r w:rsidR="006C7DCC" w:rsidRPr="004A2C14">
        <w:rPr>
          <w:sz w:val="28"/>
          <w:szCs w:val="28"/>
        </w:rPr>
        <w:t xml:space="preserve"> тыс. рублей и на 201</w:t>
      </w:r>
      <w:r w:rsidR="00AE21B5" w:rsidRPr="004A2C14">
        <w:rPr>
          <w:sz w:val="28"/>
          <w:szCs w:val="28"/>
        </w:rPr>
        <w:t>6</w:t>
      </w:r>
      <w:r w:rsidR="006C7DCC" w:rsidRPr="004A2C14">
        <w:rPr>
          <w:sz w:val="28"/>
          <w:szCs w:val="28"/>
        </w:rPr>
        <w:t xml:space="preserve"> год в сумме </w:t>
      </w:r>
      <w:r w:rsidR="0041007D" w:rsidRPr="004A2C14">
        <w:rPr>
          <w:sz w:val="28"/>
          <w:szCs w:val="28"/>
        </w:rPr>
        <w:t>68957,0</w:t>
      </w:r>
      <w:r w:rsidR="006C7DCC" w:rsidRPr="004A2C14">
        <w:rPr>
          <w:sz w:val="28"/>
          <w:szCs w:val="28"/>
        </w:rPr>
        <w:t xml:space="preserve"> тыс. рублей.</w:t>
      </w:r>
    </w:p>
    <w:p w:rsidR="008552E9" w:rsidRPr="004A2C14" w:rsidRDefault="008552E9" w:rsidP="007701EA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4A2C14">
        <w:rPr>
          <w:sz w:val="28"/>
          <w:szCs w:val="28"/>
        </w:rPr>
        <w:t>2. Утвердить цели предоставления и распределение иных межбюджетных трансфертов из бюджета района бюджетам поселений:</w:t>
      </w:r>
    </w:p>
    <w:p w:rsidR="00A966F3" w:rsidRPr="004A2C14" w:rsidRDefault="00A966F3" w:rsidP="007701EA">
      <w:pPr>
        <w:pStyle w:val="a7"/>
        <w:widowControl w:val="0"/>
        <w:tabs>
          <w:tab w:val="left" w:pos="2461"/>
        </w:tabs>
        <w:ind w:firstLine="540"/>
        <w:rPr>
          <w:szCs w:val="28"/>
        </w:rPr>
      </w:pPr>
      <w:r w:rsidRPr="004A2C14">
        <w:t>1)</w:t>
      </w:r>
      <w:r w:rsidRPr="004A2C14">
        <w:rPr>
          <w:szCs w:val="28"/>
        </w:rPr>
        <w:t xml:space="preserve"> </w:t>
      </w:r>
      <w:r w:rsidR="00B1145F" w:rsidRPr="004A2C14">
        <w:rPr>
          <w:szCs w:val="28"/>
        </w:rPr>
        <w:t>на реализацию мероприятий по обеспечению сбалансированности бюдж</w:t>
      </w:r>
      <w:r w:rsidR="00B1145F" w:rsidRPr="004A2C14">
        <w:rPr>
          <w:szCs w:val="28"/>
        </w:rPr>
        <w:t>е</w:t>
      </w:r>
      <w:r w:rsidR="00B1145F" w:rsidRPr="004A2C14">
        <w:rPr>
          <w:szCs w:val="28"/>
        </w:rPr>
        <w:t xml:space="preserve">тов поселений </w:t>
      </w:r>
      <w:r w:rsidR="008552E9" w:rsidRPr="004A2C14">
        <w:rPr>
          <w:szCs w:val="28"/>
        </w:rPr>
        <w:t>на 201</w:t>
      </w:r>
      <w:r w:rsidR="00B1145F" w:rsidRPr="004A2C14">
        <w:rPr>
          <w:szCs w:val="28"/>
        </w:rPr>
        <w:t>4</w:t>
      </w:r>
      <w:r w:rsidR="008552E9" w:rsidRPr="004A2C14">
        <w:rPr>
          <w:szCs w:val="28"/>
        </w:rPr>
        <w:t xml:space="preserve"> год </w:t>
      </w:r>
      <w:r w:rsidRPr="004A2C14">
        <w:rPr>
          <w:szCs w:val="28"/>
        </w:rPr>
        <w:t xml:space="preserve">согласно </w:t>
      </w:r>
      <w:r w:rsidR="008552E9" w:rsidRPr="004A2C14">
        <w:rPr>
          <w:b/>
          <w:szCs w:val="28"/>
        </w:rPr>
        <w:t>таблице 1.1</w:t>
      </w:r>
      <w:r w:rsidR="008552E9" w:rsidRPr="004A2C14">
        <w:rPr>
          <w:szCs w:val="28"/>
        </w:rPr>
        <w:t xml:space="preserve"> </w:t>
      </w:r>
      <w:r w:rsidRPr="004A2C14">
        <w:rPr>
          <w:b/>
          <w:szCs w:val="28"/>
        </w:rPr>
        <w:t>приложени</w:t>
      </w:r>
      <w:r w:rsidR="008552E9" w:rsidRPr="004A2C14">
        <w:rPr>
          <w:b/>
          <w:szCs w:val="28"/>
        </w:rPr>
        <w:t>я</w:t>
      </w:r>
      <w:r w:rsidR="008C6008" w:rsidRPr="004A2C14">
        <w:rPr>
          <w:b/>
          <w:szCs w:val="28"/>
        </w:rPr>
        <w:t xml:space="preserve"> </w:t>
      </w:r>
      <w:r w:rsidRPr="004A2C14">
        <w:rPr>
          <w:b/>
          <w:szCs w:val="28"/>
        </w:rPr>
        <w:t xml:space="preserve"> </w:t>
      </w:r>
      <w:r w:rsidR="00410A54" w:rsidRPr="004A2C14">
        <w:rPr>
          <w:b/>
          <w:szCs w:val="28"/>
        </w:rPr>
        <w:t>10</w:t>
      </w:r>
      <w:r w:rsidRPr="004A2C14">
        <w:rPr>
          <w:szCs w:val="28"/>
        </w:rPr>
        <w:t xml:space="preserve"> к настоящему </w:t>
      </w:r>
      <w:r w:rsidR="008552E9" w:rsidRPr="004A2C14">
        <w:rPr>
          <w:szCs w:val="28"/>
        </w:rPr>
        <w:t>Р</w:t>
      </w:r>
      <w:r w:rsidRPr="004A2C14">
        <w:rPr>
          <w:szCs w:val="28"/>
        </w:rPr>
        <w:t>ешению</w:t>
      </w:r>
      <w:r w:rsidR="008552E9" w:rsidRPr="004A2C14">
        <w:rPr>
          <w:szCs w:val="28"/>
        </w:rPr>
        <w:t>, на 201</w:t>
      </w:r>
      <w:r w:rsidR="00B1145F" w:rsidRPr="004A2C14">
        <w:rPr>
          <w:szCs w:val="28"/>
        </w:rPr>
        <w:t>5</w:t>
      </w:r>
      <w:r w:rsidR="008552E9" w:rsidRPr="004A2C14">
        <w:rPr>
          <w:szCs w:val="28"/>
        </w:rPr>
        <w:t>-201</w:t>
      </w:r>
      <w:r w:rsidR="00B1145F" w:rsidRPr="004A2C14">
        <w:rPr>
          <w:szCs w:val="28"/>
        </w:rPr>
        <w:t>6</w:t>
      </w:r>
      <w:r w:rsidR="008552E9" w:rsidRPr="004A2C14">
        <w:rPr>
          <w:szCs w:val="28"/>
        </w:rPr>
        <w:t xml:space="preserve"> годы согласно </w:t>
      </w:r>
      <w:r w:rsidR="008552E9" w:rsidRPr="004A2C14">
        <w:rPr>
          <w:b/>
          <w:szCs w:val="28"/>
        </w:rPr>
        <w:t>таблице 2.1</w:t>
      </w:r>
      <w:r w:rsidR="008552E9" w:rsidRPr="004A2C14">
        <w:rPr>
          <w:szCs w:val="28"/>
        </w:rPr>
        <w:t xml:space="preserve"> </w:t>
      </w:r>
      <w:r w:rsidR="008552E9" w:rsidRPr="004A2C14">
        <w:rPr>
          <w:b/>
          <w:szCs w:val="28"/>
        </w:rPr>
        <w:t xml:space="preserve">приложения  </w:t>
      </w:r>
      <w:r w:rsidR="00410A54" w:rsidRPr="004A2C14">
        <w:rPr>
          <w:b/>
          <w:szCs w:val="28"/>
        </w:rPr>
        <w:t>10</w:t>
      </w:r>
      <w:r w:rsidR="008552E9" w:rsidRPr="004A2C14">
        <w:rPr>
          <w:szCs w:val="28"/>
        </w:rPr>
        <w:t xml:space="preserve"> к настоящему Решению</w:t>
      </w:r>
      <w:r w:rsidR="00B1145F" w:rsidRPr="004A2C14">
        <w:rPr>
          <w:szCs w:val="28"/>
        </w:rPr>
        <w:t>;</w:t>
      </w:r>
    </w:p>
    <w:p w:rsidR="00B1145F" w:rsidRPr="004A2C14" w:rsidRDefault="00B1145F" w:rsidP="007701EA">
      <w:pPr>
        <w:pStyle w:val="a7"/>
        <w:widowControl w:val="0"/>
        <w:tabs>
          <w:tab w:val="left" w:pos="2461"/>
        </w:tabs>
        <w:ind w:firstLine="540"/>
        <w:rPr>
          <w:szCs w:val="28"/>
        </w:rPr>
      </w:pPr>
      <w:proofErr w:type="gramStart"/>
      <w:r w:rsidRPr="004A2C14">
        <w:rPr>
          <w:szCs w:val="28"/>
        </w:rPr>
        <w:t>2) на реализацию мероприятий за счет средств областного бюджета в рамках реализации государственной программы Новосибирской области "Развитие авт</w:t>
      </w:r>
      <w:r w:rsidRPr="004A2C14">
        <w:rPr>
          <w:szCs w:val="28"/>
        </w:rPr>
        <w:t>о</w:t>
      </w:r>
      <w:r w:rsidRPr="004A2C14">
        <w:rPr>
          <w:szCs w:val="28"/>
        </w:rPr>
        <w:t>мобильных дорог регионального, межмуниципального и местного значения в Н</w:t>
      </w:r>
      <w:r w:rsidRPr="004A2C14">
        <w:rPr>
          <w:szCs w:val="28"/>
        </w:rPr>
        <w:t>о</w:t>
      </w:r>
      <w:r w:rsidRPr="004A2C14">
        <w:rPr>
          <w:szCs w:val="28"/>
        </w:rPr>
        <w:t xml:space="preserve">восибирской области в 2012-2015 годах" на 2014 год согласно </w:t>
      </w:r>
      <w:r w:rsidRPr="004A2C14">
        <w:rPr>
          <w:b/>
          <w:szCs w:val="28"/>
        </w:rPr>
        <w:t>таблице 1.2</w:t>
      </w:r>
      <w:r w:rsidRPr="004A2C14">
        <w:rPr>
          <w:szCs w:val="28"/>
        </w:rPr>
        <w:t xml:space="preserve"> </w:t>
      </w:r>
      <w:r w:rsidRPr="004A2C14">
        <w:rPr>
          <w:b/>
          <w:szCs w:val="28"/>
        </w:rPr>
        <w:t>пр</w:t>
      </w:r>
      <w:r w:rsidRPr="004A2C14">
        <w:rPr>
          <w:b/>
          <w:szCs w:val="28"/>
        </w:rPr>
        <w:t>и</w:t>
      </w:r>
      <w:r w:rsidRPr="004A2C14">
        <w:rPr>
          <w:b/>
          <w:szCs w:val="28"/>
        </w:rPr>
        <w:t>ложения  10</w:t>
      </w:r>
      <w:r w:rsidRPr="004A2C14">
        <w:rPr>
          <w:szCs w:val="28"/>
        </w:rPr>
        <w:t xml:space="preserve"> к настоящему Решению, на 2015 год согласно </w:t>
      </w:r>
      <w:r w:rsidRPr="004A2C14">
        <w:rPr>
          <w:b/>
          <w:szCs w:val="28"/>
        </w:rPr>
        <w:t>таблице 2.2</w:t>
      </w:r>
      <w:r w:rsidRPr="004A2C14">
        <w:rPr>
          <w:szCs w:val="28"/>
        </w:rPr>
        <w:t xml:space="preserve"> </w:t>
      </w:r>
      <w:r w:rsidRPr="004A2C14">
        <w:rPr>
          <w:b/>
          <w:szCs w:val="28"/>
        </w:rPr>
        <w:t>прил</w:t>
      </w:r>
      <w:r w:rsidRPr="004A2C14">
        <w:rPr>
          <w:b/>
          <w:szCs w:val="28"/>
        </w:rPr>
        <w:t>о</w:t>
      </w:r>
      <w:r w:rsidRPr="004A2C14">
        <w:rPr>
          <w:b/>
          <w:szCs w:val="28"/>
        </w:rPr>
        <w:t>жения  10</w:t>
      </w:r>
      <w:r w:rsidRPr="004A2C14">
        <w:rPr>
          <w:szCs w:val="28"/>
        </w:rPr>
        <w:t xml:space="preserve"> к настоящему Решению;</w:t>
      </w:r>
      <w:proofErr w:type="gramEnd"/>
    </w:p>
    <w:p w:rsidR="00B1145F" w:rsidRPr="004A2C14" w:rsidRDefault="00B1145F" w:rsidP="007701EA">
      <w:pPr>
        <w:pStyle w:val="a7"/>
        <w:widowControl w:val="0"/>
        <w:tabs>
          <w:tab w:val="left" w:pos="2461"/>
        </w:tabs>
        <w:ind w:firstLine="540"/>
        <w:rPr>
          <w:szCs w:val="28"/>
        </w:rPr>
      </w:pPr>
      <w:r w:rsidRPr="004A2C14">
        <w:rPr>
          <w:szCs w:val="28"/>
        </w:rPr>
        <w:t xml:space="preserve">3) на </w:t>
      </w:r>
      <w:proofErr w:type="spellStart"/>
      <w:r w:rsidRPr="004A2C14">
        <w:rPr>
          <w:szCs w:val="28"/>
        </w:rPr>
        <w:t>софинансирование</w:t>
      </w:r>
      <w:proofErr w:type="spellEnd"/>
      <w:r w:rsidRPr="004A2C14">
        <w:rPr>
          <w:szCs w:val="28"/>
        </w:rPr>
        <w:t xml:space="preserve"> за счет средств местного бюджета мероприятий го</w:t>
      </w:r>
      <w:r w:rsidRPr="004A2C14">
        <w:rPr>
          <w:szCs w:val="28"/>
        </w:rPr>
        <w:t>с</w:t>
      </w:r>
      <w:r w:rsidRPr="004A2C14">
        <w:rPr>
          <w:szCs w:val="28"/>
        </w:rPr>
        <w:t>ударственной программы Новосибирской области "Развитие автомобильных д</w:t>
      </w:r>
      <w:r w:rsidRPr="004A2C14">
        <w:rPr>
          <w:szCs w:val="28"/>
        </w:rPr>
        <w:t>о</w:t>
      </w:r>
      <w:r w:rsidRPr="004A2C14">
        <w:rPr>
          <w:szCs w:val="28"/>
        </w:rPr>
        <w:t xml:space="preserve">рог регионального, межмуниципального и местного значения в Новосибирской области в 2012-2015 годах" на 2014 год согласно </w:t>
      </w:r>
      <w:r w:rsidRPr="004A2C14">
        <w:rPr>
          <w:b/>
          <w:szCs w:val="28"/>
        </w:rPr>
        <w:t>таблице 1.3</w:t>
      </w:r>
      <w:r w:rsidRPr="004A2C14">
        <w:rPr>
          <w:szCs w:val="28"/>
        </w:rPr>
        <w:t xml:space="preserve"> </w:t>
      </w:r>
      <w:r w:rsidRPr="004A2C14">
        <w:rPr>
          <w:b/>
          <w:szCs w:val="28"/>
        </w:rPr>
        <w:t>приложения  10</w:t>
      </w:r>
      <w:r w:rsidRPr="004A2C14">
        <w:rPr>
          <w:szCs w:val="28"/>
        </w:rPr>
        <w:t xml:space="preserve"> к настоящему Решению, на 2015 год согласно </w:t>
      </w:r>
      <w:r w:rsidRPr="004A2C14">
        <w:rPr>
          <w:b/>
          <w:szCs w:val="28"/>
        </w:rPr>
        <w:t>таблице 2.3</w:t>
      </w:r>
      <w:r w:rsidRPr="004A2C14">
        <w:rPr>
          <w:szCs w:val="28"/>
        </w:rPr>
        <w:t xml:space="preserve"> </w:t>
      </w:r>
      <w:r w:rsidRPr="004A2C14">
        <w:rPr>
          <w:b/>
          <w:szCs w:val="28"/>
        </w:rPr>
        <w:t>приложения  10</w:t>
      </w:r>
      <w:r w:rsidRPr="004A2C14">
        <w:rPr>
          <w:szCs w:val="28"/>
        </w:rPr>
        <w:t xml:space="preserve"> к настоящему Решению;</w:t>
      </w:r>
    </w:p>
    <w:p w:rsidR="00E1061D" w:rsidRPr="004A2C14" w:rsidRDefault="008047C9" w:rsidP="00E1061D">
      <w:pPr>
        <w:pStyle w:val="a7"/>
        <w:widowControl w:val="0"/>
        <w:tabs>
          <w:tab w:val="left" w:pos="2461"/>
        </w:tabs>
        <w:ind w:firstLine="540"/>
        <w:rPr>
          <w:szCs w:val="28"/>
        </w:rPr>
      </w:pPr>
      <w:r w:rsidRPr="004A2C14">
        <w:rPr>
          <w:szCs w:val="28"/>
        </w:rPr>
        <w:t>4)</w:t>
      </w:r>
      <w:r w:rsidR="00E1061D" w:rsidRPr="004A2C14">
        <w:rPr>
          <w:szCs w:val="28"/>
        </w:rPr>
        <w:t xml:space="preserve"> на реализацию мероприятий по развитию автомобильных дорог местного значения в Новосибирской области за счет средств областного бюджета на 2016 год согласно </w:t>
      </w:r>
      <w:r w:rsidR="00E1061D" w:rsidRPr="004A2C14">
        <w:rPr>
          <w:b/>
          <w:szCs w:val="28"/>
        </w:rPr>
        <w:t>таблице 2.4</w:t>
      </w:r>
      <w:r w:rsidR="00E1061D" w:rsidRPr="004A2C14">
        <w:rPr>
          <w:szCs w:val="28"/>
        </w:rPr>
        <w:t xml:space="preserve"> </w:t>
      </w:r>
      <w:r w:rsidR="00E1061D" w:rsidRPr="004A2C14">
        <w:rPr>
          <w:b/>
          <w:szCs w:val="28"/>
        </w:rPr>
        <w:t>приложения  10</w:t>
      </w:r>
      <w:r w:rsidR="00E1061D" w:rsidRPr="004A2C14">
        <w:rPr>
          <w:szCs w:val="28"/>
        </w:rPr>
        <w:t xml:space="preserve"> к настоящему Решению;</w:t>
      </w:r>
    </w:p>
    <w:p w:rsidR="008609F8" w:rsidRPr="004A2C14" w:rsidRDefault="00E1061D" w:rsidP="008609F8">
      <w:pPr>
        <w:pStyle w:val="a7"/>
        <w:widowControl w:val="0"/>
        <w:tabs>
          <w:tab w:val="left" w:pos="2461"/>
        </w:tabs>
        <w:ind w:firstLine="540"/>
        <w:rPr>
          <w:szCs w:val="28"/>
        </w:rPr>
      </w:pPr>
      <w:r w:rsidRPr="004A2C14">
        <w:rPr>
          <w:szCs w:val="28"/>
        </w:rPr>
        <w:t xml:space="preserve">5) </w:t>
      </w:r>
      <w:r w:rsidR="00BF17DE" w:rsidRPr="004A2C14">
        <w:rPr>
          <w:szCs w:val="28"/>
        </w:rPr>
        <w:t xml:space="preserve">на </w:t>
      </w:r>
      <w:proofErr w:type="spellStart"/>
      <w:r w:rsidR="00BF17DE" w:rsidRPr="004A2C14">
        <w:rPr>
          <w:szCs w:val="28"/>
        </w:rPr>
        <w:t>софинансирование</w:t>
      </w:r>
      <w:proofErr w:type="spellEnd"/>
      <w:r w:rsidR="00BF17DE" w:rsidRPr="004A2C14">
        <w:rPr>
          <w:szCs w:val="28"/>
        </w:rPr>
        <w:t xml:space="preserve"> за счет средств местного бюджета мероприятий по развитию автомобильных дорог местного значения в Новосибирской области на </w:t>
      </w:r>
      <w:r w:rsidR="00BF17DE" w:rsidRPr="004A2C14">
        <w:rPr>
          <w:szCs w:val="28"/>
        </w:rPr>
        <w:lastRenderedPageBreak/>
        <w:t>2016 год</w:t>
      </w:r>
      <w:r w:rsidR="008609F8" w:rsidRPr="004A2C14">
        <w:rPr>
          <w:szCs w:val="28"/>
        </w:rPr>
        <w:t xml:space="preserve"> согласно </w:t>
      </w:r>
      <w:r w:rsidR="008609F8" w:rsidRPr="004A2C14">
        <w:rPr>
          <w:b/>
          <w:szCs w:val="28"/>
        </w:rPr>
        <w:t>таблице 2.5</w:t>
      </w:r>
      <w:r w:rsidR="008609F8" w:rsidRPr="004A2C14">
        <w:rPr>
          <w:szCs w:val="28"/>
        </w:rPr>
        <w:t xml:space="preserve"> </w:t>
      </w:r>
      <w:r w:rsidR="008609F8" w:rsidRPr="004A2C14">
        <w:rPr>
          <w:b/>
          <w:szCs w:val="28"/>
        </w:rPr>
        <w:t>приложения  10</w:t>
      </w:r>
      <w:r w:rsidR="008609F8" w:rsidRPr="004A2C14">
        <w:rPr>
          <w:szCs w:val="28"/>
        </w:rPr>
        <w:t xml:space="preserve"> к настоящему Решению.</w:t>
      </w:r>
    </w:p>
    <w:p w:rsidR="00A966F3" w:rsidRPr="004A2C14" w:rsidRDefault="008609F8" w:rsidP="007701EA">
      <w:pPr>
        <w:adjustRightInd w:val="0"/>
        <w:ind w:firstLine="540"/>
        <w:jc w:val="both"/>
        <w:rPr>
          <w:sz w:val="28"/>
          <w:szCs w:val="28"/>
        </w:rPr>
      </w:pPr>
      <w:r w:rsidRPr="004A2C14">
        <w:rPr>
          <w:sz w:val="28"/>
          <w:szCs w:val="28"/>
        </w:rPr>
        <w:t xml:space="preserve">3. </w:t>
      </w:r>
      <w:r w:rsidR="00A966F3" w:rsidRPr="004A2C14">
        <w:rPr>
          <w:sz w:val="28"/>
          <w:szCs w:val="28"/>
        </w:rPr>
        <w:t xml:space="preserve">Предоставление </w:t>
      </w:r>
      <w:r w:rsidR="00343131" w:rsidRPr="004A2C14">
        <w:rPr>
          <w:sz w:val="28"/>
          <w:szCs w:val="28"/>
        </w:rPr>
        <w:t xml:space="preserve">вышеуказанных </w:t>
      </w:r>
      <w:r w:rsidR="00A966F3" w:rsidRPr="004A2C14">
        <w:rPr>
          <w:sz w:val="28"/>
          <w:szCs w:val="28"/>
        </w:rPr>
        <w:t>иных межбюджетных трансфертов бю</w:t>
      </w:r>
      <w:r w:rsidR="00A966F3" w:rsidRPr="004A2C14">
        <w:rPr>
          <w:sz w:val="28"/>
          <w:szCs w:val="28"/>
        </w:rPr>
        <w:t>д</w:t>
      </w:r>
      <w:r w:rsidR="00A966F3" w:rsidRPr="004A2C14">
        <w:rPr>
          <w:sz w:val="28"/>
          <w:szCs w:val="28"/>
        </w:rPr>
        <w:t xml:space="preserve">жетам  поселений осуществляется в порядке, устанавливаемом </w:t>
      </w:r>
      <w:r w:rsidR="00C0549F">
        <w:rPr>
          <w:sz w:val="28"/>
          <w:szCs w:val="28"/>
        </w:rPr>
        <w:t>представительным органом Здвинского района</w:t>
      </w:r>
      <w:r w:rsidR="00A72F76">
        <w:rPr>
          <w:sz w:val="28"/>
          <w:szCs w:val="28"/>
        </w:rPr>
        <w:t>.</w:t>
      </w:r>
      <w:bookmarkStart w:id="0" w:name="_GoBack"/>
      <w:bookmarkEnd w:id="0"/>
    </w:p>
    <w:p w:rsidR="00A966F3" w:rsidRPr="004A2C14" w:rsidRDefault="00A966F3" w:rsidP="007701EA">
      <w:pPr>
        <w:pStyle w:val="a7"/>
        <w:widowControl w:val="0"/>
        <w:tabs>
          <w:tab w:val="left" w:pos="2461"/>
        </w:tabs>
        <w:ind w:firstLine="540"/>
      </w:pPr>
    </w:p>
    <w:p w:rsidR="003E04BC" w:rsidRPr="004A2C14" w:rsidRDefault="003E04BC" w:rsidP="003E04BC">
      <w:pPr>
        <w:pStyle w:val="a7"/>
        <w:widowControl w:val="0"/>
        <w:rPr>
          <w:b/>
        </w:rPr>
      </w:pPr>
      <w:r w:rsidRPr="004A2C14">
        <w:rPr>
          <w:b/>
        </w:rPr>
        <w:t>Статья 15. Муниципальные программы Здвинского района</w:t>
      </w:r>
    </w:p>
    <w:p w:rsidR="003E04BC" w:rsidRPr="004A2C14" w:rsidRDefault="003E04BC" w:rsidP="003E04BC">
      <w:pPr>
        <w:pStyle w:val="a7"/>
        <w:widowControl w:val="0"/>
        <w:rPr>
          <w:b/>
        </w:rPr>
      </w:pPr>
    </w:p>
    <w:p w:rsidR="007536A3" w:rsidRPr="004A2C14" w:rsidRDefault="003E04BC" w:rsidP="007701EA">
      <w:pPr>
        <w:pStyle w:val="a7"/>
        <w:widowControl w:val="0"/>
        <w:ind w:firstLine="540"/>
      </w:pPr>
      <w:r w:rsidRPr="004A2C14">
        <w:t>1</w:t>
      </w:r>
      <w:r w:rsidR="00A966F3" w:rsidRPr="004A2C14">
        <w:t>.</w:t>
      </w:r>
      <w:r w:rsidR="007536A3" w:rsidRPr="004A2C14">
        <w:t xml:space="preserve"> Утвердить перечень </w:t>
      </w:r>
      <w:r w:rsidR="008C3744" w:rsidRPr="004A2C14">
        <w:t>муниципальных</w:t>
      </w:r>
      <w:r w:rsidR="007536A3" w:rsidRPr="004A2C14">
        <w:t xml:space="preserve"> программ, предусмотренных к фина</w:t>
      </w:r>
      <w:r w:rsidR="007536A3" w:rsidRPr="004A2C14">
        <w:t>н</w:t>
      </w:r>
      <w:r w:rsidR="007536A3" w:rsidRPr="004A2C14">
        <w:t>сированию из бюджета района:</w:t>
      </w:r>
      <w:r w:rsidR="00A966F3" w:rsidRPr="004A2C14">
        <w:t xml:space="preserve"> </w:t>
      </w:r>
    </w:p>
    <w:p w:rsidR="007536A3" w:rsidRPr="004A2C14" w:rsidRDefault="007536A3" w:rsidP="007701EA">
      <w:pPr>
        <w:pStyle w:val="a7"/>
        <w:widowControl w:val="0"/>
        <w:ind w:firstLine="540"/>
      </w:pPr>
      <w:r w:rsidRPr="004A2C14">
        <w:t>1) на 201</w:t>
      </w:r>
      <w:r w:rsidR="003E04BC" w:rsidRPr="004A2C14">
        <w:t>4</w:t>
      </w:r>
      <w:r w:rsidRPr="004A2C14">
        <w:t xml:space="preserve"> год согласно </w:t>
      </w:r>
      <w:r w:rsidRPr="004A2C14">
        <w:rPr>
          <w:b/>
        </w:rPr>
        <w:t>таблице 1 приложения 1</w:t>
      </w:r>
      <w:r w:rsidR="00F65744" w:rsidRPr="004A2C14">
        <w:rPr>
          <w:b/>
        </w:rPr>
        <w:t>1</w:t>
      </w:r>
      <w:r w:rsidRPr="004A2C14">
        <w:t xml:space="preserve"> к настоящему Решению;</w:t>
      </w:r>
    </w:p>
    <w:p w:rsidR="007536A3" w:rsidRPr="004A2C14" w:rsidRDefault="007536A3" w:rsidP="007701EA">
      <w:pPr>
        <w:pStyle w:val="a7"/>
        <w:widowControl w:val="0"/>
        <w:ind w:firstLine="540"/>
      </w:pPr>
      <w:r w:rsidRPr="004A2C14">
        <w:t>2) на 201</w:t>
      </w:r>
      <w:r w:rsidR="003E04BC" w:rsidRPr="004A2C14">
        <w:t>5</w:t>
      </w:r>
      <w:r w:rsidRPr="004A2C14">
        <w:t>-201</w:t>
      </w:r>
      <w:r w:rsidR="003E04BC" w:rsidRPr="004A2C14">
        <w:t>6</w:t>
      </w:r>
      <w:r w:rsidRPr="004A2C14">
        <w:t xml:space="preserve"> годы </w:t>
      </w:r>
      <w:r w:rsidRPr="004A2C14">
        <w:rPr>
          <w:b/>
        </w:rPr>
        <w:t>таблице 2 приложения 1</w:t>
      </w:r>
      <w:r w:rsidR="00F65744" w:rsidRPr="004A2C14">
        <w:rPr>
          <w:b/>
        </w:rPr>
        <w:t>1</w:t>
      </w:r>
      <w:r w:rsidRPr="004A2C14">
        <w:t xml:space="preserve"> к настоящему Решению.</w:t>
      </w:r>
    </w:p>
    <w:p w:rsidR="008D1F0B" w:rsidRPr="004A2C14" w:rsidRDefault="003E04BC" w:rsidP="007701EA">
      <w:pPr>
        <w:pStyle w:val="a7"/>
        <w:widowControl w:val="0"/>
        <w:ind w:firstLine="540"/>
      </w:pPr>
      <w:r w:rsidRPr="004A2C14">
        <w:t xml:space="preserve">2. </w:t>
      </w:r>
      <w:r w:rsidR="008C3744" w:rsidRPr="004A2C14">
        <w:t>Муниципальные</w:t>
      </w:r>
      <w:r w:rsidR="00315D6B" w:rsidRPr="004A2C14">
        <w:t xml:space="preserve"> ц</w:t>
      </w:r>
      <w:r w:rsidR="008D1F0B" w:rsidRPr="004A2C14">
        <w:t xml:space="preserve">елевые </w:t>
      </w:r>
      <w:proofErr w:type="gramStart"/>
      <w:r w:rsidR="008D1F0B" w:rsidRPr="004A2C14">
        <w:t>программы</w:t>
      </w:r>
      <w:proofErr w:type="gramEnd"/>
      <w:r w:rsidR="008D1F0B" w:rsidRPr="004A2C14">
        <w:t xml:space="preserve"> не включенные в перечень, </w:t>
      </w:r>
      <w:r w:rsidR="008C3744" w:rsidRPr="004A2C14">
        <w:t>не по</w:t>
      </w:r>
      <w:r w:rsidR="008C3744" w:rsidRPr="004A2C14">
        <w:t>д</w:t>
      </w:r>
      <w:r w:rsidR="008C3744" w:rsidRPr="004A2C14">
        <w:t xml:space="preserve">лежат </w:t>
      </w:r>
      <w:r w:rsidR="008D1F0B" w:rsidRPr="004A2C14">
        <w:t xml:space="preserve">финансированию </w:t>
      </w:r>
      <w:r w:rsidR="008C3744" w:rsidRPr="004A2C14">
        <w:t xml:space="preserve">из районного бюджета </w:t>
      </w:r>
      <w:r w:rsidR="008D1F0B" w:rsidRPr="004A2C14">
        <w:t>в 201</w:t>
      </w:r>
      <w:r w:rsidRPr="004A2C14">
        <w:t>4</w:t>
      </w:r>
      <w:r w:rsidR="008D1F0B" w:rsidRPr="004A2C14">
        <w:t>-201</w:t>
      </w:r>
      <w:r w:rsidRPr="004A2C14">
        <w:t>6</w:t>
      </w:r>
      <w:r w:rsidR="008D1F0B" w:rsidRPr="004A2C14">
        <w:t xml:space="preserve"> годах.</w:t>
      </w:r>
    </w:p>
    <w:p w:rsidR="003E04BC" w:rsidRPr="004A2C14" w:rsidRDefault="003E04BC" w:rsidP="007701EA">
      <w:pPr>
        <w:pStyle w:val="a7"/>
        <w:widowControl w:val="0"/>
        <w:ind w:firstLine="540"/>
      </w:pPr>
    </w:p>
    <w:p w:rsidR="007536A3" w:rsidRPr="004A2C14" w:rsidRDefault="008A5F4A" w:rsidP="008A5F4A">
      <w:pPr>
        <w:pStyle w:val="a7"/>
        <w:widowControl w:val="0"/>
        <w:ind w:left="1418" w:hanging="1418"/>
        <w:rPr>
          <w:b/>
        </w:rPr>
      </w:pPr>
      <w:r w:rsidRPr="004A2C14">
        <w:rPr>
          <w:b/>
        </w:rPr>
        <w:t>Статья 16. Бюджетные ассигнования на капитальные вложения из бюджета района</w:t>
      </w:r>
    </w:p>
    <w:p w:rsidR="00BC025B" w:rsidRPr="004A2C14" w:rsidRDefault="00BC025B" w:rsidP="008A5F4A">
      <w:pPr>
        <w:pStyle w:val="a7"/>
        <w:widowControl w:val="0"/>
        <w:ind w:left="1418" w:hanging="1418"/>
        <w:rPr>
          <w:b/>
        </w:rPr>
      </w:pPr>
    </w:p>
    <w:p w:rsidR="00E54CCA" w:rsidRPr="004A2C14" w:rsidRDefault="00BC025B" w:rsidP="007701EA">
      <w:pPr>
        <w:pStyle w:val="a7"/>
        <w:widowControl w:val="0"/>
        <w:ind w:firstLine="540"/>
      </w:pPr>
      <w:r w:rsidRPr="004A2C14">
        <w:t>1</w:t>
      </w:r>
      <w:r w:rsidR="008E00CC" w:rsidRPr="004A2C14">
        <w:t>.</w:t>
      </w:r>
      <w:r w:rsidR="00E54CCA" w:rsidRPr="004A2C14">
        <w:t xml:space="preserve"> Утвердить распределение ассигнований на капитальные вложения из бю</w:t>
      </w:r>
      <w:r w:rsidR="00E54CCA" w:rsidRPr="004A2C14">
        <w:t>д</w:t>
      </w:r>
      <w:r w:rsidR="00E54CCA" w:rsidRPr="004A2C14">
        <w:t>жета района</w:t>
      </w:r>
      <w:r w:rsidR="00146E70" w:rsidRPr="004A2C14">
        <w:t xml:space="preserve"> по направлениям и объектам</w:t>
      </w:r>
      <w:r w:rsidR="00E54CCA" w:rsidRPr="004A2C14">
        <w:t>:</w:t>
      </w:r>
    </w:p>
    <w:p w:rsidR="00E54CCA" w:rsidRPr="004A2C14" w:rsidRDefault="00E54CCA" w:rsidP="007701EA">
      <w:pPr>
        <w:pStyle w:val="a7"/>
        <w:widowControl w:val="0"/>
        <w:ind w:firstLine="540"/>
      </w:pPr>
      <w:r w:rsidRPr="004A2C14">
        <w:t>1) на 201</w:t>
      </w:r>
      <w:r w:rsidR="00BC025B" w:rsidRPr="004A2C14">
        <w:t>4</w:t>
      </w:r>
      <w:r w:rsidRPr="004A2C14">
        <w:t xml:space="preserve"> год согласно </w:t>
      </w:r>
      <w:r w:rsidRPr="004A2C14">
        <w:rPr>
          <w:b/>
        </w:rPr>
        <w:t>таблице 1</w:t>
      </w:r>
      <w:r w:rsidRPr="004A2C14">
        <w:t xml:space="preserve"> </w:t>
      </w:r>
      <w:r w:rsidRPr="004A2C14">
        <w:rPr>
          <w:b/>
        </w:rPr>
        <w:t>приложения 1</w:t>
      </w:r>
      <w:r w:rsidR="004D6821" w:rsidRPr="004A2C14">
        <w:rPr>
          <w:b/>
        </w:rPr>
        <w:t>2</w:t>
      </w:r>
      <w:r w:rsidRPr="004A2C14">
        <w:t xml:space="preserve"> к настоящему Решению;</w:t>
      </w:r>
    </w:p>
    <w:p w:rsidR="00E54CCA" w:rsidRPr="004A2C14" w:rsidRDefault="00E54CCA" w:rsidP="007701EA">
      <w:pPr>
        <w:pStyle w:val="a7"/>
        <w:widowControl w:val="0"/>
        <w:ind w:firstLine="540"/>
      </w:pPr>
      <w:r w:rsidRPr="004A2C14">
        <w:t>2) на 201</w:t>
      </w:r>
      <w:r w:rsidR="00BC025B" w:rsidRPr="004A2C14">
        <w:t>5</w:t>
      </w:r>
      <w:r w:rsidRPr="004A2C14">
        <w:t>-201</w:t>
      </w:r>
      <w:r w:rsidR="00BC025B" w:rsidRPr="004A2C14">
        <w:t>6</w:t>
      </w:r>
      <w:r w:rsidRPr="004A2C14">
        <w:t xml:space="preserve"> годы </w:t>
      </w:r>
      <w:r w:rsidRPr="004A2C14">
        <w:rPr>
          <w:b/>
        </w:rPr>
        <w:t>таблице 2 приложения 1</w:t>
      </w:r>
      <w:r w:rsidR="004D6821" w:rsidRPr="004A2C14">
        <w:rPr>
          <w:b/>
        </w:rPr>
        <w:t>2</w:t>
      </w:r>
      <w:r w:rsidRPr="004A2C14">
        <w:t xml:space="preserve"> к настоящему Решению.</w:t>
      </w:r>
    </w:p>
    <w:p w:rsidR="00447E01" w:rsidRPr="004A2C14" w:rsidRDefault="00447E01" w:rsidP="007701EA">
      <w:pPr>
        <w:pStyle w:val="a7"/>
        <w:widowControl w:val="0"/>
        <w:ind w:firstLine="540"/>
      </w:pPr>
    </w:p>
    <w:p w:rsidR="00E928EC" w:rsidRPr="004A2C14" w:rsidRDefault="00E928EC" w:rsidP="00E928EC">
      <w:pPr>
        <w:pStyle w:val="a7"/>
        <w:widowControl w:val="0"/>
        <w:rPr>
          <w:b/>
        </w:rPr>
      </w:pPr>
      <w:r w:rsidRPr="004A2C14">
        <w:rPr>
          <w:b/>
        </w:rPr>
        <w:t>Статья 17. Дорожный фонд Здвинского района</w:t>
      </w:r>
    </w:p>
    <w:p w:rsidR="0047157E" w:rsidRPr="004A2C14" w:rsidRDefault="0047157E" w:rsidP="0047157E">
      <w:pPr>
        <w:pStyle w:val="a7"/>
        <w:widowControl w:val="0"/>
        <w:numPr>
          <w:ilvl w:val="0"/>
          <w:numId w:val="6"/>
        </w:numPr>
        <w:tabs>
          <w:tab w:val="left" w:pos="851"/>
        </w:tabs>
        <w:ind w:left="0" w:firstLine="567"/>
      </w:pPr>
      <w:r w:rsidRPr="004A2C14">
        <w:t xml:space="preserve">Утвердить распределение бюджетных ассигнований дорожного </w:t>
      </w:r>
      <w:r w:rsidR="00DA5487" w:rsidRPr="004A2C14">
        <w:t xml:space="preserve">фонда </w:t>
      </w:r>
      <w:r w:rsidRPr="004A2C14">
        <w:t>Здвинского района:</w:t>
      </w:r>
    </w:p>
    <w:p w:rsidR="0047157E" w:rsidRPr="004A2C14" w:rsidRDefault="0047157E" w:rsidP="00B34A7D">
      <w:pPr>
        <w:pStyle w:val="a7"/>
        <w:widowControl w:val="0"/>
        <w:numPr>
          <w:ilvl w:val="0"/>
          <w:numId w:val="7"/>
        </w:numPr>
        <w:tabs>
          <w:tab w:val="left" w:pos="993"/>
        </w:tabs>
        <w:ind w:left="0" w:firstLine="567"/>
      </w:pPr>
      <w:r w:rsidRPr="004A2C14">
        <w:t>на 2014 год в сумме 50791,0 тыс. рублей;</w:t>
      </w:r>
    </w:p>
    <w:p w:rsidR="0047157E" w:rsidRPr="004A2C14" w:rsidRDefault="0047157E" w:rsidP="00B34A7D">
      <w:pPr>
        <w:pStyle w:val="a7"/>
        <w:widowControl w:val="0"/>
        <w:numPr>
          <w:ilvl w:val="0"/>
          <w:numId w:val="7"/>
        </w:numPr>
        <w:tabs>
          <w:tab w:val="left" w:pos="993"/>
        </w:tabs>
        <w:ind w:left="0" w:firstLine="567"/>
      </w:pPr>
      <w:r w:rsidRPr="004A2C14">
        <w:t>на 2015 год в сумме 34269,8 тыс. рублей и на 2016 год в сумме 40224,9 тыс. рублей.</w:t>
      </w:r>
    </w:p>
    <w:p w:rsidR="009068CF" w:rsidRPr="004A2C14" w:rsidRDefault="009068CF" w:rsidP="00DA5487">
      <w:pPr>
        <w:pStyle w:val="a7"/>
        <w:widowControl w:val="0"/>
        <w:numPr>
          <w:ilvl w:val="0"/>
          <w:numId w:val="6"/>
        </w:numPr>
        <w:tabs>
          <w:tab w:val="left" w:pos="851"/>
        </w:tabs>
        <w:ind w:left="0" w:firstLine="567"/>
      </w:pPr>
      <w:r w:rsidRPr="004A2C14">
        <w:t>Установить</w:t>
      </w:r>
      <w:r w:rsidR="0068407F" w:rsidRPr="004A2C14">
        <w:t>,</w:t>
      </w:r>
      <w:r w:rsidRPr="004A2C14">
        <w:t xml:space="preserve"> что за счет средств дорожного фонда Здвинского района </w:t>
      </w:r>
      <w:r w:rsidR="00ED5ABE" w:rsidRPr="004A2C14">
        <w:t>пр</w:t>
      </w:r>
      <w:r w:rsidR="00ED5ABE" w:rsidRPr="004A2C14">
        <w:t>о</w:t>
      </w:r>
      <w:r w:rsidR="00ED5ABE" w:rsidRPr="004A2C14">
        <w:t>изводится предоставление иных межбюджетных трансфертов в бюджеты посел</w:t>
      </w:r>
      <w:r w:rsidR="00ED5ABE" w:rsidRPr="004A2C14">
        <w:t>е</w:t>
      </w:r>
      <w:r w:rsidR="004C4DC0" w:rsidRPr="004A2C14">
        <w:t xml:space="preserve">ний района </w:t>
      </w:r>
      <w:r w:rsidR="00ED5ABE" w:rsidRPr="004A2C14">
        <w:t>на</w:t>
      </w:r>
      <w:r w:rsidR="0068407F" w:rsidRPr="004A2C14">
        <w:t xml:space="preserve"> цели, предусмотренные положением о муниципальном дорожном фонде Здвинского района</w:t>
      </w:r>
      <w:r w:rsidR="004C4DC0" w:rsidRPr="004A2C14">
        <w:t>:</w:t>
      </w:r>
    </w:p>
    <w:p w:rsidR="004C4DC0" w:rsidRPr="004A2C14" w:rsidRDefault="004C4DC0" w:rsidP="004C4DC0">
      <w:pPr>
        <w:pStyle w:val="a7"/>
        <w:widowControl w:val="0"/>
        <w:ind w:firstLine="567"/>
      </w:pPr>
      <w:r w:rsidRPr="004A2C14">
        <w:t xml:space="preserve">1) на 2014 год согласно </w:t>
      </w:r>
      <w:r w:rsidRPr="004A2C14">
        <w:rPr>
          <w:b/>
        </w:rPr>
        <w:t>таблице 1</w:t>
      </w:r>
      <w:r w:rsidRPr="004A2C14">
        <w:t xml:space="preserve"> </w:t>
      </w:r>
      <w:r w:rsidRPr="004A2C14">
        <w:rPr>
          <w:b/>
        </w:rPr>
        <w:t>приложения 13</w:t>
      </w:r>
      <w:r w:rsidRPr="004A2C14">
        <w:t xml:space="preserve"> к настоящему Решению;</w:t>
      </w:r>
    </w:p>
    <w:p w:rsidR="004C4DC0" w:rsidRPr="004A2C14" w:rsidRDefault="004C4DC0" w:rsidP="004C4DC0">
      <w:pPr>
        <w:pStyle w:val="a7"/>
        <w:widowControl w:val="0"/>
        <w:ind w:firstLine="567"/>
      </w:pPr>
      <w:r w:rsidRPr="004A2C14">
        <w:t xml:space="preserve">2) на 2015-2016 годы </w:t>
      </w:r>
      <w:r w:rsidRPr="004A2C14">
        <w:rPr>
          <w:b/>
        </w:rPr>
        <w:t>таблице 2 приложения 13</w:t>
      </w:r>
      <w:r w:rsidRPr="004A2C14">
        <w:t xml:space="preserve"> к настоящему Решению.</w:t>
      </w:r>
    </w:p>
    <w:p w:rsidR="00B34A7D" w:rsidRPr="004A2C14" w:rsidRDefault="00DA5487" w:rsidP="00DA5487">
      <w:pPr>
        <w:pStyle w:val="a7"/>
        <w:widowControl w:val="0"/>
        <w:numPr>
          <w:ilvl w:val="0"/>
          <w:numId w:val="6"/>
        </w:numPr>
        <w:tabs>
          <w:tab w:val="left" w:pos="851"/>
        </w:tabs>
        <w:ind w:left="0" w:firstLine="567"/>
      </w:pPr>
      <w:r w:rsidRPr="004A2C14">
        <w:t>Установить, что источником формирования дорожного фонда Здвинского района явля</w:t>
      </w:r>
      <w:r w:rsidR="00496450" w:rsidRPr="004A2C14">
        <w:t>ются</w:t>
      </w:r>
      <w:r w:rsidR="00B34A7D" w:rsidRPr="004A2C14">
        <w:t>:</w:t>
      </w:r>
    </w:p>
    <w:p w:rsidR="00DA5487" w:rsidRPr="004A2C14" w:rsidRDefault="00B34A7D" w:rsidP="00B34A7D">
      <w:pPr>
        <w:pStyle w:val="a7"/>
        <w:widowControl w:val="0"/>
        <w:numPr>
          <w:ilvl w:val="0"/>
          <w:numId w:val="9"/>
        </w:numPr>
        <w:tabs>
          <w:tab w:val="left" w:pos="851"/>
        </w:tabs>
        <w:ind w:left="0" w:firstLine="567"/>
      </w:pPr>
      <w:r w:rsidRPr="004A2C14">
        <w:t>акцизы по подакцизным товарам (продукции), производимым на террит</w:t>
      </w:r>
      <w:r w:rsidRPr="004A2C14">
        <w:t>о</w:t>
      </w:r>
      <w:r w:rsidRPr="004A2C14">
        <w:t>рии Российской Федерации</w:t>
      </w:r>
      <w:r w:rsidR="00DA5487" w:rsidRPr="004A2C14">
        <w:t xml:space="preserve"> размере 2014 год 12953,7 тыс. рублей, на 2015 год – 13356,1 тыс. рублей, на 2016 год – 13109,8 тыс. </w:t>
      </w:r>
      <w:r w:rsidRPr="004A2C14">
        <w:t>рублей;</w:t>
      </w:r>
    </w:p>
    <w:p w:rsidR="00B34A7D" w:rsidRPr="004A2C14" w:rsidRDefault="001979CF" w:rsidP="00B34A7D">
      <w:pPr>
        <w:pStyle w:val="a7"/>
        <w:widowControl w:val="0"/>
        <w:numPr>
          <w:ilvl w:val="0"/>
          <w:numId w:val="9"/>
        </w:numPr>
        <w:tabs>
          <w:tab w:val="left" w:pos="851"/>
        </w:tabs>
        <w:ind w:left="0" w:firstLine="567"/>
      </w:pPr>
      <w:r w:rsidRPr="004A2C14">
        <w:rPr>
          <w:szCs w:val="28"/>
        </w:rPr>
        <w:t xml:space="preserve"> субсидии на реализацию мероприятий </w:t>
      </w:r>
      <w:r w:rsidR="00096D97" w:rsidRPr="004A2C14">
        <w:rPr>
          <w:szCs w:val="28"/>
        </w:rPr>
        <w:t>государственной программы Нов</w:t>
      </w:r>
      <w:r w:rsidR="00096D97" w:rsidRPr="004A2C14">
        <w:rPr>
          <w:szCs w:val="28"/>
        </w:rPr>
        <w:t>о</w:t>
      </w:r>
      <w:r w:rsidR="00096D97" w:rsidRPr="004A2C14">
        <w:rPr>
          <w:szCs w:val="28"/>
        </w:rPr>
        <w:t>сибирской области "Развитие автомобильных дорог регионального, межмуниц</w:t>
      </w:r>
      <w:r w:rsidR="00096D97" w:rsidRPr="004A2C14">
        <w:rPr>
          <w:szCs w:val="28"/>
        </w:rPr>
        <w:t>и</w:t>
      </w:r>
      <w:r w:rsidR="00096D97" w:rsidRPr="004A2C14">
        <w:rPr>
          <w:szCs w:val="28"/>
        </w:rPr>
        <w:t>пального и местного значения в Новосибирской области в 2012-2015 годах"</w:t>
      </w:r>
      <w:r w:rsidRPr="004A2C14">
        <w:rPr>
          <w:szCs w:val="28"/>
        </w:rPr>
        <w:t xml:space="preserve"> в размере на 2014 год – 37837,3 тыс. рублей, 2015 год – 20913,7 тыс. рублей;</w:t>
      </w:r>
    </w:p>
    <w:p w:rsidR="001979CF" w:rsidRPr="004A2C14" w:rsidRDefault="001979CF" w:rsidP="00B34A7D">
      <w:pPr>
        <w:pStyle w:val="a7"/>
        <w:widowControl w:val="0"/>
        <w:numPr>
          <w:ilvl w:val="0"/>
          <w:numId w:val="9"/>
        </w:numPr>
        <w:tabs>
          <w:tab w:val="left" w:pos="851"/>
        </w:tabs>
        <w:ind w:left="0" w:firstLine="567"/>
      </w:pPr>
      <w:r w:rsidRPr="004A2C14">
        <w:rPr>
          <w:szCs w:val="28"/>
        </w:rPr>
        <w:t>субсидии на реализацию мероприятий по развитию автомобильных дорог местного значения в Новосибирской области на 2016 год в размере 27115,1 тыс. рублей.</w:t>
      </w:r>
    </w:p>
    <w:p w:rsidR="0047157E" w:rsidRPr="004A2C14" w:rsidRDefault="0047157E" w:rsidP="00B34A7D">
      <w:pPr>
        <w:pStyle w:val="a7"/>
        <w:widowControl w:val="0"/>
        <w:ind w:firstLine="567"/>
      </w:pPr>
    </w:p>
    <w:p w:rsidR="00596191" w:rsidRPr="004A2C14" w:rsidRDefault="00596191" w:rsidP="00596191">
      <w:pPr>
        <w:pStyle w:val="a7"/>
        <w:widowControl w:val="0"/>
        <w:rPr>
          <w:b/>
        </w:rPr>
      </w:pPr>
      <w:r w:rsidRPr="004A2C14">
        <w:rPr>
          <w:b/>
        </w:rPr>
        <w:lastRenderedPageBreak/>
        <w:t>Статья 18. Источники финансирования дефицита бюджета района</w:t>
      </w:r>
    </w:p>
    <w:p w:rsidR="00596191" w:rsidRPr="004A2C14" w:rsidRDefault="00596191" w:rsidP="00596191">
      <w:pPr>
        <w:pStyle w:val="a7"/>
        <w:widowControl w:val="0"/>
        <w:rPr>
          <w:b/>
        </w:rPr>
      </w:pPr>
    </w:p>
    <w:p w:rsidR="00447E01" w:rsidRPr="004A2C14" w:rsidRDefault="00447E01" w:rsidP="007701EA">
      <w:pPr>
        <w:pStyle w:val="a7"/>
        <w:widowControl w:val="0"/>
        <w:ind w:firstLine="540"/>
      </w:pPr>
      <w:r w:rsidRPr="004A2C14">
        <w:t>Установить источники финансирования дефицита бюджета Здвинского рай</w:t>
      </w:r>
      <w:r w:rsidRPr="004A2C14">
        <w:t>о</w:t>
      </w:r>
      <w:r w:rsidRPr="004A2C14">
        <w:t>на:</w:t>
      </w:r>
    </w:p>
    <w:p w:rsidR="00447E01" w:rsidRPr="004A2C14" w:rsidRDefault="00447E01" w:rsidP="007701EA">
      <w:pPr>
        <w:pStyle w:val="a7"/>
        <w:widowControl w:val="0"/>
        <w:ind w:firstLine="540"/>
      </w:pPr>
      <w:r w:rsidRPr="004A2C14">
        <w:t>1) на 201</w:t>
      </w:r>
      <w:r w:rsidR="00596191" w:rsidRPr="004A2C14">
        <w:t>4</w:t>
      </w:r>
      <w:r w:rsidRPr="004A2C14">
        <w:t xml:space="preserve"> год согласно </w:t>
      </w:r>
      <w:r w:rsidRPr="004A2C14">
        <w:rPr>
          <w:b/>
        </w:rPr>
        <w:t>таблице 1</w:t>
      </w:r>
      <w:r w:rsidRPr="004A2C14">
        <w:t xml:space="preserve"> </w:t>
      </w:r>
      <w:r w:rsidRPr="004A2C14">
        <w:rPr>
          <w:b/>
        </w:rPr>
        <w:t xml:space="preserve">приложения </w:t>
      </w:r>
      <w:r w:rsidR="00031C33" w:rsidRPr="004A2C14">
        <w:rPr>
          <w:b/>
        </w:rPr>
        <w:t>14</w:t>
      </w:r>
      <w:r w:rsidRPr="004A2C14">
        <w:t xml:space="preserve"> к настоящему Решению;</w:t>
      </w:r>
    </w:p>
    <w:p w:rsidR="00447E01" w:rsidRPr="004A2C14" w:rsidRDefault="00447E01" w:rsidP="007701EA">
      <w:pPr>
        <w:pStyle w:val="a7"/>
        <w:widowControl w:val="0"/>
        <w:ind w:firstLine="540"/>
      </w:pPr>
      <w:r w:rsidRPr="004A2C14">
        <w:t>2) на 201</w:t>
      </w:r>
      <w:r w:rsidR="00596191" w:rsidRPr="004A2C14">
        <w:t>5</w:t>
      </w:r>
      <w:r w:rsidRPr="004A2C14">
        <w:t>-20</w:t>
      </w:r>
      <w:r w:rsidR="004C0D16" w:rsidRPr="004A2C14">
        <w:t>1</w:t>
      </w:r>
      <w:r w:rsidR="00596191" w:rsidRPr="004A2C14">
        <w:t>6</w:t>
      </w:r>
      <w:r w:rsidRPr="004A2C14">
        <w:t xml:space="preserve"> годы </w:t>
      </w:r>
      <w:r w:rsidRPr="004A2C14">
        <w:rPr>
          <w:b/>
        </w:rPr>
        <w:t xml:space="preserve">таблице 2 приложения </w:t>
      </w:r>
      <w:r w:rsidR="00031C33" w:rsidRPr="004A2C14">
        <w:rPr>
          <w:b/>
        </w:rPr>
        <w:t>14</w:t>
      </w:r>
      <w:r w:rsidRPr="004A2C14">
        <w:t xml:space="preserve"> к настоящему Решению.</w:t>
      </w:r>
    </w:p>
    <w:p w:rsidR="00596191" w:rsidRPr="004A2C14" w:rsidRDefault="00596191" w:rsidP="007701EA">
      <w:pPr>
        <w:pStyle w:val="a7"/>
        <w:widowControl w:val="0"/>
        <w:ind w:firstLine="540"/>
      </w:pPr>
    </w:p>
    <w:p w:rsidR="00422643" w:rsidRPr="004A2C14" w:rsidRDefault="00422643" w:rsidP="00422643">
      <w:pPr>
        <w:pStyle w:val="a7"/>
        <w:widowControl w:val="0"/>
        <w:rPr>
          <w:b/>
        </w:rPr>
      </w:pPr>
      <w:r w:rsidRPr="004A2C14">
        <w:rPr>
          <w:b/>
        </w:rPr>
        <w:t>Статья 19</w:t>
      </w:r>
      <w:r w:rsidR="00DC3E92" w:rsidRPr="004A2C14">
        <w:rPr>
          <w:b/>
        </w:rPr>
        <w:t>.</w:t>
      </w:r>
      <w:r w:rsidRPr="004A2C14">
        <w:rPr>
          <w:b/>
        </w:rPr>
        <w:t xml:space="preserve"> Муниципальные внутренние заимствования Здвинского района</w:t>
      </w:r>
    </w:p>
    <w:p w:rsidR="00422643" w:rsidRPr="004A2C14" w:rsidRDefault="00422643" w:rsidP="00422643">
      <w:pPr>
        <w:pStyle w:val="a7"/>
        <w:widowControl w:val="0"/>
        <w:rPr>
          <w:b/>
        </w:rPr>
      </w:pPr>
    </w:p>
    <w:p w:rsidR="00A45D8E" w:rsidRPr="004A2C14" w:rsidRDefault="00A45D8E" w:rsidP="007701EA">
      <w:pPr>
        <w:pStyle w:val="a7"/>
        <w:widowControl w:val="0"/>
        <w:ind w:firstLine="540"/>
      </w:pPr>
      <w:r w:rsidRPr="004A2C14">
        <w:t>Утвердить Программу муниципальных внутренних заимствований Здвинск</w:t>
      </w:r>
      <w:r w:rsidRPr="004A2C14">
        <w:t>о</w:t>
      </w:r>
      <w:r w:rsidRPr="004A2C14">
        <w:t>го района на 201</w:t>
      </w:r>
      <w:r w:rsidR="00422643" w:rsidRPr="004A2C14">
        <w:t>4</w:t>
      </w:r>
      <w:r w:rsidRPr="004A2C14">
        <w:t xml:space="preserve"> год согласно </w:t>
      </w:r>
      <w:r w:rsidRPr="004A2C14">
        <w:rPr>
          <w:b/>
        </w:rPr>
        <w:t>таблице 1</w:t>
      </w:r>
      <w:r w:rsidRPr="004A2C14">
        <w:t xml:space="preserve"> </w:t>
      </w:r>
      <w:r w:rsidRPr="004A2C14">
        <w:rPr>
          <w:b/>
        </w:rPr>
        <w:t xml:space="preserve">приложения </w:t>
      </w:r>
      <w:r w:rsidR="00031C33" w:rsidRPr="004A2C14">
        <w:rPr>
          <w:b/>
        </w:rPr>
        <w:t xml:space="preserve">15 </w:t>
      </w:r>
      <w:r w:rsidRPr="004A2C14">
        <w:t>к настоящему Реш</w:t>
      </w:r>
      <w:r w:rsidRPr="004A2C14">
        <w:t>е</w:t>
      </w:r>
      <w:r w:rsidRPr="004A2C14">
        <w:t>нию, на 20</w:t>
      </w:r>
      <w:r w:rsidR="004C0D16" w:rsidRPr="004A2C14">
        <w:t>1</w:t>
      </w:r>
      <w:r w:rsidR="00422643" w:rsidRPr="004A2C14">
        <w:t>5</w:t>
      </w:r>
      <w:r w:rsidRPr="004A2C14">
        <w:t>-201</w:t>
      </w:r>
      <w:r w:rsidR="00422643" w:rsidRPr="004A2C14">
        <w:t>6</w:t>
      </w:r>
      <w:r w:rsidRPr="004A2C14">
        <w:t xml:space="preserve"> годы согласно </w:t>
      </w:r>
      <w:r w:rsidRPr="004A2C14">
        <w:rPr>
          <w:b/>
        </w:rPr>
        <w:t>таблице 2 приложения 1</w:t>
      </w:r>
      <w:r w:rsidR="00031C33" w:rsidRPr="004A2C14">
        <w:rPr>
          <w:b/>
        </w:rPr>
        <w:t>5</w:t>
      </w:r>
      <w:r w:rsidRPr="004A2C14">
        <w:t xml:space="preserve"> к настоящему Реш</w:t>
      </w:r>
      <w:r w:rsidRPr="004A2C14">
        <w:t>е</w:t>
      </w:r>
      <w:r w:rsidRPr="004A2C14">
        <w:t>нию.</w:t>
      </w:r>
    </w:p>
    <w:p w:rsidR="00447E01" w:rsidRPr="004A2C14" w:rsidRDefault="00447E01" w:rsidP="007701EA">
      <w:pPr>
        <w:pStyle w:val="a7"/>
        <w:widowControl w:val="0"/>
        <w:ind w:firstLine="540"/>
      </w:pPr>
    </w:p>
    <w:p w:rsidR="00DC3E92" w:rsidRPr="004A2C14" w:rsidRDefault="00DC3E92" w:rsidP="00DC3E92">
      <w:pPr>
        <w:pStyle w:val="a7"/>
        <w:widowControl w:val="0"/>
        <w:rPr>
          <w:b/>
        </w:rPr>
      </w:pPr>
      <w:r w:rsidRPr="004A2C14">
        <w:rPr>
          <w:b/>
        </w:rPr>
        <w:t>Статья 20. Муниципальный внутренний долг Здвинского района и расходы на его обслуживание</w:t>
      </w:r>
    </w:p>
    <w:p w:rsidR="00A3048E" w:rsidRPr="004A2C14" w:rsidRDefault="00A3048E" w:rsidP="00DC3E92">
      <w:pPr>
        <w:pStyle w:val="a7"/>
        <w:widowControl w:val="0"/>
        <w:rPr>
          <w:b/>
        </w:rPr>
      </w:pPr>
    </w:p>
    <w:p w:rsidR="00A45D8E" w:rsidRPr="004A2C14" w:rsidRDefault="00A3048E" w:rsidP="007701EA">
      <w:pPr>
        <w:pStyle w:val="a7"/>
        <w:widowControl w:val="0"/>
        <w:ind w:firstLine="540"/>
      </w:pPr>
      <w:r w:rsidRPr="004A2C14">
        <w:t>1</w:t>
      </w:r>
      <w:r w:rsidR="00A45D8E" w:rsidRPr="004A2C14">
        <w:t>.</w:t>
      </w:r>
      <w:r w:rsidR="00A46F8C" w:rsidRPr="004A2C14">
        <w:t xml:space="preserve"> </w:t>
      </w:r>
      <w:proofErr w:type="gramStart"/>
      <w:r w:rsidR="00A46F8C" w:rsidRPr="004A2C14">
        <w:t>Установить верхний предел муниципального внутреннего долга Здвинск</w:t>
      </w:r>
      <w:r w:rsidR="00A46F8C" w:rsidRPr="004A2C14">
        <w:t>о</w:t>
      </w:r>
      <w:r w:rsidR="00A46F8C" w:rsidRPr="004A2C14">
        <w:t>го района на 1 января 201</w:t>
      </w:r>
      <w:r w:rsidRPr="004A2C14">
        <w:t>5</w:t>
      </w:r>
      <w:r w:rsidR="00A46F8C" w:rsidRPr="004A2C14">
        <w:t xml:space="preserve"> года в сумме  </w:t>
      </w:r>
      <w:r w:rsidR="00A6416C" w:rsidRPr="004A2C14">
        <w:t>34046,7</w:t>
      </w:r>
      <w:r w:rsidR="00A46F8C" w:rsidRPr="004A2C14">
        <w:t xml:space="preserve">   тыс. рублей, в том числе вер</w:t>
      </w:r>
      <w:r w:rsidR="00A46F8C" w:rsidRPr="004A2C14">
        <w:t>х</w:t>
      </w:r>
      <w:r w:rsidR="00A46F8C" w:rsidRPr="004A2C14">
        <w:t>ний предел долга по муниципальным гарантиям Здвинского района в сумме 0,0 тыс. рублей</w:t>
      </w:r>
      <w:r w:rsidR="00973C45" w:rsidRPr="004A2C14">
        <w:t>, на 1 января 201</w:t>
      </w:r>
      <w:r w:rsidRPr="004A2C14">
        <w:t>6</w:t>
      </w:r>
      <w:r w:rsidR="00973C45" w:rsidRPr="004A2C14">
        <w:t xml:space="preserve"> года в сумме  </w:t>
      </w:r>
      <w:r w:rsidR="00A6416C" w:rsidRPr="004A2C14">
        <w:t>35381,8</w:t>
      </w:r>
      <w:r w:rsidR="00973C45" w:rsidRPr="004A2C14">
        <w:t xml:space="preserve">  тыс. рублей, в том числе верхний предел долга по муниципальным гарантиям Здвинского района в сумме 0,0 тыс. рублей</w:t>
      </w:r>
      <w:proofErr w:type="gramEnd"/>
      <w:r w:rsidR="00973C45" w:rsidRPr="004A2C14">
        <w:t xml:space="preserve"> и на 1 января 201</w:t>
      </w:r>
      <w:r w:rsidRPr="004A2C14">
        <w:t>7</w:t>
      </w:r>
      <w:r w:rsidR="00973C45" w:rsidRPr="004A2C14">
        <w:t xml:space="preserve"> года в сумме  </w:t>
      </w:r>
      <w:r w:rsidR="00A6416C" w:rsidRPr="004A2C14">
        <w:t>36196,5</w:t>
      </w:r>
      <w:r w:rsidR="00973C45" w:rsidRPr="004A2C14">
        <w:t xml:space="preserve">  тыс. рублей, в том числе верхний предел долга по муниципальным гарантиям Здвинского района в сумме 0,0 тыс. рублей</w:t>
      </w:r>
      <w:r w:rsidR="00876958" w:rsidRPr="004A2C14">
        <w:t>.</w:t>
      </w:r>
    </w:p>
    <w:p w:rsidR="00876958" w:rsidRPr="004A2C14" w:rsidRDefault="00A3048E" w:rsidP="007701EA">
      <w:pPr>
        <w:pStyle w:val="a7"/>
        <w:widowControl w:val="0"/>
        <w:ind w:firstLine="540"/>
      </w:pPr>
      <w:r w:rsidRPr="004A2C14">
        <w:t xml:space="preserve">2. </w:t>
      </w:r>
      <w:r w:rsidR="00876958" w:rsidRPr="004A2C14">
        <w:t>Установить предельный объем муниципального долга Здвинского района на 201</w:t>
      </w:r>
      <w:r w:rsidRPr="004A2C14">
        <w:t>4</w:t>
      </w:r>
      <w:r w:rsidR="00876958" w:rsidRPr="004A2C14">
        <w:t xml:space="preserve"> год в сумме  </w:t>
      </w:r>
      <w:r w:rsidR="00C11B5F" w:rsidRPr="004A2C14">
        <w:t xml:space="preserve">34046,7   </w:t>
      </w:r>
      <w:r w:rsidR="009D7EE8" w:rsidRPr="004A2C14">
        <w:t xml:space="preserve"> </w:t>
      </w:r>
      <w:r w:rsidR="00876958" w:rsidRPr="004A2C14">
        <w:t>тыс. рублей, на 201</w:t>
      </w:r>
      <w:r w:rsidRPr="004A2C14">
        <w:t>5</w:t>
      </w:r>
      <w:r w:rsidR="00876958" w:rsidRPr="004A2C14">
        <w:t xml:space="preserve"> год в сумме </w:t>
      </w:r>
      <w:r w:rsidR="00C11B5F" w:rsidRPr="004A2C14">
        <w:t xml:space="preserve">35381,8  </w:t>
      </w:r>
      <w:r w:rsidR="00674E28" w:rsidRPr="004A2C14">
        <w:t xml:space="preserve"> </w:t>
      </w:r>
      <w:r w:rsidR="00876958" w:rsidRPr="004A2C14">
        <w:t>тыс. рублей и на 201</w:t>
      </w:r>
      <w:r w:rsidRPr="004A2C14">
        <w:t>6</w:t>
      </w:r>
      <w:r w:rsidR="00876958" w:rsidRPr="004A2C14">
        <w:t xml:space="preserve"> год в сумме </w:t>
      </w:r>
      <w:r w:rsidR="00C11B5F" w:rsidRPr="004A2C14">
        <w:t xml:space="preserve">36196,5  </w:t>
      </w:r>
      <w:r w:rsidR="00876958" w:rsidRPr="004A2C14">
        <w:t xml:space="preserve"> тыс. рублей.</w:t>
      </w:r>
    </w:p>
    <w:p w:rsidR="00876958" w:rsidRPr="004A2C14" w:rsidRDefault="00A3048E" w:rsidP="007701EA">
      <w:pPr>
        <w:pStyle w:val="a7"/>
        <w:widowControl w:val="0"/>
        <w:ind w:firstLine="540"/>
        <w:rPr>
          <w:szCs w:val="28"/>
        </w:rPr>
      </w:pPr>
      <w:r w:rsidRPr="004A2C14">
        <w:rPr>
          <w:szCs w:val="28"/>
        </w:rPr>
        <w:t xml:space="preserve">3. </w:t>
      </w:r>
      <w:r w:rsidR="00876958" w:rsidRPr="004A2C14">
        <w:rPr>
          <w:szCs w:val="28"/>
        </w:rPr>
        <w:t>Установить предельный объем расходов бюджета района на обслуживание муниципального долга Здвинского района на 201</w:t>
      </w:r>
      <w:r w:rsidRPr="004A2C14">
        <w:rPr>
          <w:szCs w:val="28"/>
        </w:rPr>
        <w:t>4</w:t>
      </w:r>
      <w:r w:rsidR="00876958" w:rsidRPr="004A2C14">
        <w:rPr>
          <w:szCs w:val="28"/>
        </w:rPr>
        <w:t xml:space="preserve"> год в сумме 0,0 тыс. рублей, на 201</w:t>
      </w:r>
      <w:r w:rsidRPr="004A2C14">
        <w:rPr>
          <w:szCs w:val="28"/>
        </w:rPr>
        <w:t>5</w:t>
      </w:r>
      <w:r w:rsidR="00876958" w:rsidRPr="004A2C14">
        <w:rPr>
          <w:szCs w:val="28"/>
        </w:rPr>
        <w:t xml:space="preserve"> год в сумме 0,0 тыс. рублей и на 201</w:t>
      </w:r>
      <w:r w:rsidRPr="004A2C14">
        <w:rPr>
          <w:szCs w:val="28"/>
        </w:rPr>
        <w:t>6</w:t>
      </w:r>
      <w:r w:rsidR="00876958" w:rsidRPr="004A2C14">
        <w:rPr>
          <w:szCs w:val="28"/>
        </w:rPr>
        <w:t xml:space="preserve"> год в сумме 0,0 тыс. рублей.</w:t>
      </w:r>
    </w:p>
    <w:p w:rsidR="008D06BD" w:rsidRPr="004A2C14" w:rsidRDefault="008D06BD" w:rsidP="007701EA">
      <w:pPr>
        <w:pStyle w:val="a7"/>
        <w:widowControl w:val="0"/>
        <w:ind w:firstLine="540"/>
        <w:rPr>
          <w:szCs w:val="28"/>
        </w:rPr>
      </w:pPr>
    </w:p>
    <w:p w:rsidR="00D46AFB" w:rsidRPr="004A2C14" w:rsidRDefault="00D46AFB" w:rsidP="00D46AFB">
      <w:pPr>
        <w:pStyle w:val="a7"/>
        <w:widowControl w:val="0"/>
        <w:ind w:left="1418" w:hanging="1418"/>
        <w:rPr>
          <w:b/>
          <w:bCs/>
          <w:szCs w:val="28"/>
        </w:rPr>
      </w:pPr>
      <w:r w:rsidRPr="004A2C14">
        <w:rPr>
          <w:b/>
          <w:bCs/>
          <w:szCs w:val="28"/>
        </w:rPr>
        <w:t>Статья 21. Предоставление муниципальных гарантий Здвинского района в валюте Российской Федерации</w:t>
      </w:r>
    </w:p>
    <w:p w:rsidR="00D46AFB" w:rsidRPr="004A2C14" w:rsidRDefault="00D46AFB" w:rsidP="00D46AFB">
      <w:pPr>
        <w:pStyle w:val="a7"/>
        <w:widowControl w:val="0"/>
        <w:ind w:left="1418" w:hanging="1418"/>
        <w:rPr>
          <w:b/>
          <w:bCs/>
          <w:szCs w:val="28"/>
        </w:rPr>
      </w:pPr>
    </w:p>
    <w:p w:rsidR="00D46AFB" w:rsidRPr="004A2C14" w:rsidRDefault="008D06BD" w:rsidP="007701EA">
      <w:pPr>
        <w:pStyle w:val="a7"/>
        <w:widowControl w:val="0"/>
        <w:ind w:firstLine="540"/>
        <w:rPr>
          <w:bCs/>
          <w:szCs w:val="28"/>
        </w:rPr>
      </w:pPr>
      <w:r w:rsidRPr="004A2C14">
        <w:rPr>
          <w:bCs/>
          <w:szCs w:val="28"/>
        </w:rPr>
        <w:t>Утвердить Программу муниципальных гарантий Здвинского района в валюте Российской Федерации</w:t>
      </w:r>
      <w:r w:rsidR="00D46AFB" w:rsidRPr="004A2C14">
        <w:rPr>
          <w:bCs/>
          <w:szCs w:val="28"/>
        </w:rPr>
        <w:t>:</w:t>
      </w:r>
    </w:p>
    <w:p w:rsidR="00D46AFB" w:rsidRPr="004A2C14" w:rsidRDefault="008D06BD" w:rsidP="00D46AFB">
      <w:pPr>
        <w:pStyle w:val="a7"/>
        <w:widowControl w:val="0"/>
        <w:numPr>
          <w:ilvl w:val="0"/>
          <w:numId w:val="8"/>
        </w:numPr>
        <w:tabs>
          <w:tab w:val="left" w:pos="851"/>
        </w:tabs>
        <w:ind w:left="0" w:firstLine="540"/>
        <w:rPr>
          <w:bCs/>
          <w:szCs w:val="28"/>
        </w:rPr>
      </w:pPr>
      <w:r w:rsidRPr="004A2C14">
        <w:rPr>
          <w:bCs/>
          <w:szCs w:val="28"/>
        </w:rPr>
        <w:t xml:space="preserve"> на 201</w:t>
      </w:r>
      <w:r w:rsidR="00D46AFB" w:rsidRPr="004A2C14">
        <w:rPr>
          <w:bCs/>
          <w:szCs w:val="28"/>
        </w:rPr>
        <w:t>4</w:t>
      </w:r>
      <w:r w:rsidRPr="004A2C14">
        <w:rPr>
          <w:bCs/>
          <w:szCs w:val="28"/>
        </w:rPr>
        <w:t xml:space="preserve"> год согласно </w:t>
      </w:r>
      <w:r w:rsidRPr="004A2C14">
        <w:rPr>
          <w:b/>
          <w:bCs/>
          <w:szCs w:val="28"/>
        </w:rPr>
        <w:t>таблице 1</w:t>
      </w:r>
      <w:r w:rsidRPr="004A2C14">
        <w:rPr>
          <w:bCs/>
          <w:szCs w:val="28"/>
        </w:rPr>
        <w:t xml:space="preserve"> </w:t>
      </w:r>
      <w:r w:rsidRPr="004A2C14">
        <w:rPr>
          <w:b/>
          <w:bCs/>
          <w:szCs w:val="28"/>
        </w:rPr>
        <w:t>приложения 1</w:t>
      </w:r>
      <w:r w:rsidR="00031C33" w:rsidRPr="004A2C14">
        <w:rPr>
          <w:b/>
          <w:bCs/>
          <w:szCs w:val="28"/>
        </w:rPr>
        <w:t>6</w:t>
      </w:r>
      <w:r w:rsidRPr="004A2C14">
        <w:rPr>
          <w:bCs/>
          <w:szCs w:val="28"/>
        </w:rPr>
        <w:t xml:space="preserve"> к настоящему Решению</w:t>
      </w:r>
      <w:r w:rsidR="00D46AFB" w:rsidRPr="004A2C14">
        <w:rPr>
          <w:bCs/>
          <w:szCs w:val="28"/>
        </w:rPr>
        <w:t>;</w:t>
      </w:r>
    </w:p>
    <w:p w:rsidR="008D06BD" w:rsidRPr="004A2C14" w:rsidRDefault="0043707A" w:rsidP="00D46AFB">
      <w:pPr>
        <w:pStyle w:val="a7"/>
        <w:widowControl w:val="0"/>
        <w:numPr>
          <w:ilvl w:val="0"/>
          <w:numId w:val="8"/>
        </w:numPr>
        <w:tabs>
          <w:tab w:val="left" w:pos="851"/>
        </w:tabs>
        <w:ind w:left="0" w:firstLine="540"/>
        <w:rPr>
          <w:bCs/>
          <w:szCs w:val="28"/>
        </w:rPr>
      </w:pPr>
      <w:r w:rsidRPr="004A2C14">
        <w:rPr>
          <w:bCs/>
          <w:szCs w:val="28"/>
        </w:rPr>
        <w:t xml:space="preserve"> на 201</w:t>
      </w:r>
      <w:r w:rsidR="00D46AFB" w:rsidRPr="004A2C14">
        <w:rPr>
          <w:bCs/>
          <w:szCs w:val="28"/>
        </w:rPr>
        <w:t>5</w:t>
      </w:r>
      <w:r w:rsidRPr="004A2C14">
        <w:rPr>
          <w:bCs/>
          <w:szCs w:val="28"/>
        </w:rPr>
        <w:t>-201</w:t>
      </w:r>
      <w:r w:rsidR="00D46AFB" w:rsidRPr="004A2C14">
        <w:rPr>
          <w:bCs/>
          <w:szCs w:val="28"/>
        </w:rPr>
        <w:t>6</w:t>
      </w:r>
      <w:r w:rsidRPr="004A2C14">
        <w:rPr>
          <w:bCs/>
          <w:szCs w:val="28"/>
        </w:rPr>
        <w:t xml:space="preserve"> годы согласно </w:t>
      </w:r>
      <w:r w:rsidRPr="004A2C14">
        <w:rPr>
          <w:b/>
          <w:bCs/>
          <w:szCs w:val="28"/>
        </w:rPr>
        <w:t>таблице 2</w:t>
      </w:r>
      <w:r w:rsidRPr="004A2C14">
        <w:rPr>
          <w:bCs/>
          <w:szCs w:val="28"/>
        </w:rPr>
        <w:t xml:space="preserve"> </w:t>
      </w:r>
      <w:r w:rsidRPr="004A2C14">
        <w:rPr>
          <w:b/>
          <w:bCs/>
          <w:szCs w:val="28"/>
        </w:rPr>
        <w:t>приложения 1</w:t>
      </w:r>
      <w:r w:rsidR="00031C33" w:rsidRPr="004A2C14">
        <w:rPr>
          <w:b/>
          <w:bCs/>
          <w:szCs w:val="28"/>
        </w:rPr>
        <w:t>6</w:t>
      </w:r>
      <w:r w:rsidR="001B00B9" w:rsidRPr="004A2C14">
        <w:rPr>
          <w:b/>
          <w:bCs/>
          <w:szCs w:val="28"/>
        </w:rPr>
        <w:t xml:space="preserve"> </w:t>
      </w:r>
      <w:r w:rsidR="001B00B9" w:rsidRPr="004A2C14">
        <w:rPr>
          <w:bCs/>
          <w:szCs w:val="28"/>
        </w:rPr>
        <w:t>к настоящему Р</w:t>
      </w:r>
      <w:r w:rsidR="001B00B9" w:rsidRPr="004A2C14">
        <w:rPr>
          <w:bCs/>
          <w:szCs w:val="28"/>
        </w:rPr>
        <w:t>е</w:t>
      </w:r>
      <w:r w:rsidR="001B00B9" w:rsidRPr="004A2C14">
        <w:rPr>
          <w:bCs/>
          <w:szCs w:val="28"/>
        </w:rPr>
        <w:t>шению</w:t>
      </w:r>
      <w:r w:rsidR="008D06BD" w:rsidRPr="004A2C14">
        <w:rPr>
          <w:bCs/>
          <w:szCs w:val="28"/>
        </w:rPr>
        <w:t>.</w:t>
      </w:r>
    </w:p>
    <w:p w:rsidR="001B00B9" w:rsidRPr="004A2C14" w:rsidRDefault="001B00B9" w:rsidP="00D46AFB">
      <w:pPr>
        <w:pStyle w:val="a7"/>
        <w:widowControl w:val="0"/>
        <w:ind w:firstLine="540"/>
        <w:rPr>
          <w:bCs/>
          <w:szCs w:val="28"/>
        </w:rPr>
      </w:pPr>
    </w:p>
    <w:p w:rsidR="00431072" w:rsidRPr="004A2C14" w:rsidRDefault="00431072" w:rsidP="00431072">
      <w:pPr>
        <w:pStyle w:val="a7"/>
        <w:widowControl w:val="0"/>
        <w:rPr>
          <w:b/>
          <w:bCs/>
          <w:szCs w:val="28"/>
        </w:rPr>
      </w:pPr>
      <w:r w:rsidRPr="004A2C14">
        <w:rPr>
          <w:b/>
          <w:bCs/>
          <w:szCs w:val="28"/>
        </w:rPr>
        <w:t>Статья 22. Предоставление бюджетных кредитов из бюджетов района</w:t>
      </w:r>
    </w:p>
    <w:p w:rsidR="00431072" w:rsidRPr="004A2C14" w:rsidRDefault="00431072" w:rsidP="00431072">
      <w:pPr>
        <w:pStyle w:val="a7"/>
        <w:widowControl w:val="0"/>
        <w:rPr>
          <w:b/>
          <w:bCs/>
          <w:szCs w:val="28"/>
        </w:rPr>
      </w:pPr>
    </w:p>
    <w:p w:rsidR="001B00B9" w:rsidRPr="004A2C14" w:rsidRDefault="00431072" w:rsidP="007701EA">
      <w:pPr>
        <w:pStyle w:val="a7"/>
        <w:widowControl w:val="0"/>
        <w:ind w:firstLine="540"/>
      </w:pPr>
      <w:r w:rsidRPr="004A2C14">
        <w:rPr>
          <w:bCs/>
          <w:szCs w:val="28"/>
        </w:rPr>
        <w:t>1</w:t>
      </w:r>
      <w:r w:rsidR="000F2754" w:rsidRPr="004A2C14">
        <w:rPr>
          <w:bCs/>
          <w:szCs w:val="28"/>
        </w:rPr>
        <w:t>.</w:t>
      </w:r>
      <w:r w:rsidR="001B00B9" w:rsidRPr="004A2C14">
        <w:t xml:space="preserve"> Установить лимиты предоставления бюджетных кредитов из бюджета ра</w:t>
      </w:r>
      <w:r w:rsidR="001B00B9" w:rsidRPr="004A2C14">
        <w:t>й</w:t>
      </w:r>
      <w:r w:rsidR="001B00B9" w:rsidRPr="004A2C14">
        <w:t>она:</w:t>
      </w:r>
    </w:p>
    <w:p w:rsidR="001B00B9" w:rsidRPr="004A2C14" w:rsidRDefault="001B00B9" w:rsidP="007701EA">
      <w:pPr>
        <w:pStyle w:val="a7"/>
        <w:widowControl w:val="0"/>
        <w:ind w:firstLine="540"/>
      </w:pPr>
      <w:r w:rsidRPr="004A2C14">
        <w:t>1) в 201</w:t>
      </w:r>
      <w:r w:rsidR="00431072" w:rsidRPr="004A2C14">
        <w:t>4</w:t>
      </w:r>
      <w:r w:rsidRPr="004A2C14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</w:t>
      </w:r>
      <w:r w:rsidRPr="004A2C14">
        <w:lastRenderedPageBreak/>
        <w:t>рублей;</w:t>
      </w:r>
    </w:p>
    <w:p w:rsidR="001B00B9" w:rsidRPr="004A2C14" w:rsidRDefault="001B00B9" w:rsidP="007701EA">
      <w:pPr>
        <w:pStyle w:val="a7"/>
        <w:widowControl w:val="0"/>
        <w:ind w:firstLine="540"/>
      </w:pPr>
      <w:r w:rsidRPr="004A2C14">
        <w:t>2) в 201</w:t>
      </w:r>
      <w:r w:rsidR="00431072" w:rsidRPr="004A2C14">
        <w:t>5</w:t>
      </w:r>
      <w:r w:rsidRPr="004A2C14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4A2C14" w:rsidRDefault="001B00B9" w:rsidP="007701EA">
      <w:pPr>
        <w:pStyle w:val="a7"/>
        <w:widowControl w:val="0"/>
        <w:ind w:firstLine="540"/>
      </w:pPr>
      <w:r w:rsidRPr="004A2C14">
        <w:t>3) в 201</w:t>
      </w:r>
      <w:r w:rsidR="00431072" w:rsidRPr="004A2C14">
        <w:t>6</w:t>
      </w:r>
      <w:r w:rsidRPr="004A2C14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рублей.</w:t>
      </w:r>
    </w:p>
    <w:p w:rsidR="001B00B9" w:rsidRPr="004A2C14" w:rsidRDefault="001B00B9" w:rsidP="007701EA">
      <w:pPr>
        <w:pStyle w:val="a7"/>
        <w:widowControl w:val="0"/>
        <w:ind w:firstLine="540"/>
      </w:pPr>
      <w:r w:rsidRPr="004A2C14">
        <w:t> </w:t>
      </w:r>
      <w:r w:rsidR="00431072" w:rsidRPr="004A2C14">
        <w:t xml:space="preserve">2. </w:t>
      </w:r>
      <w:r w:rsidRPr="004A2C14">
        <w:t>Цели, условия и порядок предоставления бюджетных кредитов устанавл</w:t>
      </w:r>
      <w:r w:rsidRPr="004A2C14">
        <w:t>и</w:t>
      </w:r>
      <w:r w:rsidRPr="004A2C14">
        <w:t>ваются в соответствии с Порядком предоставления бюджетных кредитов посел</w:t>
      </w:r>
      <w:r w:rsidRPr="004A2C14">
        <w:t>е</w:t>
      </w:r>
      <w:r w:rsidRPr="004A2C14">
        <w:t>ниям при возникновении временных кассовых разрывов  в ходе исполнения их бюджетов в 201</w:t>
      </w:r>
      <w:r w:rsidR="00431072" w:rsidRPr="004A2C14">
        <w:t>4</w:t>
      </w:r>
      <w:r w:rsidRPr="004A2C14">
        <w:t xml:space="preserve"> году и плановом периоде 201</w:t>
      </w:r>
      <w:r w:rsidR="00431072" w:rsidRPr="004A2C14">
        <w:t>5</w:t>
      </w:r>
      <w:r w:rsidRPr="004A2C14">
        <w:t xml:space="preserve"> и 201</w:t>
      </w:r>
      <w:r w:rsidR="00431072" w:rsidRPr="004A2C14">
        <w:t>6</w:t>
      </w:r>
      <w:r w:rsidRPr="004A2C14">
        <w:t xml:space="preserve"> годов </w:t>
      </w:r>
      <w:proofErr w:type="gramStart"/>
      <w:r w:rsidRPr="004A2C14">
        <w:t xml:space="preserve">согласно </w:t>
      </w:r>
      <w:r w:rsidRPr="004A2C14">
        <w:rPr>
          <w:b/>
        </w:rPr>
        <w:t>прилож</w:t>
      </w:r>
      <w:r w:rsidRPr="004A2C14">
        <w:rPr>
          <w:b/>
        </w:rPr>
        <w:t>е</w:t>
      </w:r>
      <w:r w:rsidRPr="004A2C14">
        <w:rPr>
          <w:b/>
        </w:rPr>
        <w:t>ния</w:t>
      </w:r>
      <w:proofErr w:type="gramEnd"/>
      <w:r w:rsidRPr="004A2C14">
        <w:rPr>
          <w:b/>
        </w:rPr>
        <w:t xml:space="preserve"> </w:t>
      </w:r>
      <w:r w:rsidR="00AA3D7F" w:rsidRPr="004A2C14">
        <w:rPr>
          <w:b/>
        </w:rPr>
        <w:t>1</w:t>
      </w:r>
      <w:r w:rsidR="00031C33" w:rsidRPr="004A2C14">
        <w:rPr>
          <w:b/>
        </w:rPr>
        <w:t>7</w:t>
      </w:r>
      <w:r w:rsidRPr="004A2C14">
        <w:t xml:space="preserve"> к настоящему Решению.</w:t>
      </w:r>
    </w:p>
    <w:p w:rsidR="007536A3" w:rsidRPr="004A2C14" w:rsidRDefault="007536A3" w:rsidP="007701EA">
      <w:pPr>
        <w:pStyle w:val="a7"/>
        <w:widowControl w:val="0"/>
        <w:ind w:firstLine="540"/>
      </w:pPr>
    </w:p>
    <w:p w:rsidR="00B02AAF" w:rsidRPr="004A2C14" w:rsidRDefault="00B02AAF" w:rsidP="00B02AAF">
      <w:pPr>
        <w:pStyle w:val="a7"/>
        <w:widowControl w:val="0"/>
        <w:ind w:left="1418" w:hanging="1418"/>
        <w:rPr>
          <w:b/>
        </w:rPr>
      </w:pPr>
      <w:r w:rsidRPr="004A2C14">
        <w:rPr>
          <w:b/>
        </w:rPr>
        <w:t>Статья 23. Использование остатков целевых сре</w:t>
      </w:r>
      <w:proofErr w:type="gramStart"/>
      <w:r w:rsidRPr="004A2C14">
        <w:rPr>
          <w:b/>
        </w:rPr>
        <w:t>дств пр</w:t>
      </w:r>
      <w:proofErr w:type="gramEnd"/>
      <w:r w:rsidRPr="004A2C14">
        <w:rPr>
          <w:b/>
        </w:rPr>
        <w:t>едоставленных из о</w:t>
      </w:r>
      <w:r w:rsidRPr="004A2C14">
        <w:rPr>
          <w:b/>
        </w:rPr>
        <w:t>б</w:t>
      </w:r>
      <w:r w:rsidRPr="004A2C14">
        <w:rPr>
          <w:b/>
        </w:rPr>
        <w:t xml:space="preserve">ластного бюджета </w:t>
      </w:r>
    </w:p>
    <w:p w:rsidR="00B02AAF" w:rsidRPr="004A2C14" w:rsidRDefault="00B02AAF" w:rsidP="007701EA">
      <w:pPr>
        <w:pStyle w:val="a7"/>
        <w:widowControl w:val="0"/>
        <w:ind w:firstLine="540"/>
      </w:pPr>
    </w:p>
    <w:p w:rsidR="00A4726E" w:rsidRPr="004A2C14" w:rsidRDefault="001A37BB" w:rsidP="007701EA">
      <w:pPr>
        <w:pStyle w:val="a7"/>
        <w:widowControl w:val="0"/>
        <w:ind w:firstLine="540"/>
      </w:pPr>
      <w:r w:rsidRPr="004A2C14">
        <w:t>Установить, что не</w:t>
      </w:r>
      <w:r w:rsidR="00E9701A" w:rsidRPr="004A2C14">
        <w:t xml:space="preserve"> </w:t>
      </w:r>
      <w:r w:rsidRPr="004A2C14">
        <w:t xml:space="preserve">использованные </w:t>
      </w:r>
      <w:r w:rsidR="00E9701A" w:rsidRPr="004A2C14">
        <w:t>по состоян</w:t>
      </w:r>
      <w:r w:rsidR="000F2754" w:rsidRPr="004A2C14">
        <w:t>ию на 1 января 201</w:t>
      </w:r>
      <w:r w:rsidR="009472F5" w:rsidRPr="004A2C14">
        <w:t>4</w:t>
      </w:r>
      <w:r w:rsidR="00E9701A" w:rsidRPr="004A2C14">
        <w:t xml:space="preserve"> года остатки целевых средств, поступивших из областного бюджета в  бюджет Здви</w:t>
      </w:r>
      <w:r w:rsidR="00E9701A" w:rsidRPr="004A2C14">
        <w:t>н</w:t>
      </w:r>
      <w:r w:rsidR="00E9701A" w:rsidRPr="004A2C14">
        <w:t xml:space="preserve">ского района </w:t>
      </w:r>
      <w:r w:rsidRPr="004A2C14">
        <w:t xml:space="preserve">в </w:t>
      </w:r>
      <w:r w:rsidR="00C95FD4" w:rsidRPr="004A2C14">
        <w:t>20</w:t>
      </w:r>
      <w:r w:rsidR="00E9701A" w:rsidRPr="004A2C14">
        <w:t>1</w:t>
      </w:r>
      <w:r w:rsidR="009472F5" w:rsidRPr="004A2C14">
        <w:t>3</w:t>
      </w:r>
      <w:r w:rsidR="003A4B41" w:rsidRPr="004A2C14">
        <w:t xml:space="preserve"> году</w:t>
      </w:r>
      <w:r w:rsidR="00E9701A" w:rsidRPr="004A2C14">
        <w:t>,</w:t>
      </w:r>
      <w:r w:rsidRPr="004A2C14">
        <w:t xml:space="preserve"> подлежат </w:t>
      </w:r>
      <w:r w:rsidR="00A966F3" w:rsidRPr="004A2C14">
        <w:t>возврату в доход областного бюджета</w:t>
      </w:r>
      <w:r w:rsidR="00A4726E" w:rsidRPr="004A2C14">
        <w:t xml:space="preserve"> в п</w:t>
      </w:r>
      <w:r w:rsidR="00A4726E" w:rsidRPr="004A2C14">
        <w:t>о</w:t>
      </w:r>
      <w:r w:rsidR="00A4726E" w:rsidRPr="004A2C14">
        <w:t xml:space="preserve">рядке, установленном </w:t>
      </w:r>
      <w:r w:rsidR="000F2754" w:rsidRPr="004A2C14">
        <w:t>Министерством финансов и налоговой политики Новос</w:t>
      </w:r>
      <w:r w:rsidR="000F2754" w:rsidRPr="004A2C14">
        <w:t>и</w:t>
      </w:r>
      <w:r w:rsidR="000F2754" w:rsidRPr="004A2C14">
        <w:t>бирской области</w:t>
      </w:r>
      <w:r w:rsidR="00A4726E" w:rsidRPr="004A2C14">
        <w:t>.</w:t>
      </w:r>
    </w:p>
    <w:p w:rsidR="00343131" w:rsidRPr="004A2C14" w:rsidRDefault="00343131" w:rsidP="007701EA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1A37BB" w:rsidRPr="004A2C14" w:rsidRDefault="00701169" w:rsidP="00701169">
      <w:pPr>
        <w:pStyle w:val="a7"/>
        <w:widowControl w:val="0"/>
        <w:rPr>
          <w:b/>
          <w:szCs w:val="28"/>
        </w:rPr>
      </w:pPr>
      <w:r w:rsidRPr="004A2C14">
        <w:rPr>
          <w:b/>
          <w:szCs w:val="28"/>
        </w:rPr>
        <w:t>Статья 24. Особенности исполнения бюджета района в 2014 году</w:t>
      </w:r>
    </w:p>
    <w:p w:rsidR="00701169" w:rsidRPr="004A2C14" w:rsidRDefault="00701169" w:rsidP="00701169">
      <w:pPr>
        <w:pStyle w:val="a7"/>
        <w:widowControl w:val="0"/>
        <w:rPr>
          <w:b/>
          <w:szCs w:val="28"/>
        </w:rPr>
      </w:pPr>
    </w:p>
    <w:p w:rsidR="009E3D0F" w:rsidRPr="004A2C14" w:rsidRDefault="009E3D0F" w:rsidP="009E3D0F">
      <w:pPr>
        <w:adjustRightInd w:val="0"/>
        <w:ind w:firstLine="709"/>
        <w:jc w:val="both"/>
        <w:rPr>
          <w:sz w:val="28"/>
          <w:szCs w:val="28"/>
        </w:rPr>
      </w:pPr>
      <w:r w:rsidRPr="004A2C14">
        <w:rPr>
          <w:sz w:val="28"/>
          <w:szCs w:val="28"/>
        </w:rPr>
        <w:t xml:space="preserve">Установить в соответствии с </w:t>
      </w:r>
      <w:hyperlink r:id="rId12" w:history="1">
        <w:r w:rsidRPr="004A2C14">
          <w:rPr>
            <w:sz w:val="28"/>
            <w:szCs w:val="28"/>
          </w:rPr>
          <w:t>пунктом 3 статьи 217</w:t>
        </w:r>
      </w:hyperlink>
      <w:r w:rsidRPr="004A2C14">
        <w:rPr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AD4FBF" w:rsidRPr="004A2C14">
        <w:rPr>
          <w:sz w:val="28"/>
          <w:szCs w:val="28"/>
        </w:rPr>
        <w:t>4</w:t>
      </w:r>
      <w:r w:rsidRPr="004A2C14">
        <w:rPr>
          <w:sz w:val="28"/>
          <w:szCs w:val="28"/>
        </w:rPr>
        <w:t xml:space="preserve"> году измен</w:t>
      </w:r>
      <w:r w:rsidRPr="004A2C14">
        <w:rPr>
          <w:sz w:val="28"/>
          <w:szCs w:val="28"/>
        </w:rPr>
        <w:t>е</w:t>
      </w:r>
      <w:r w:rsidRPr="004A2C14">
        <w:rPr>
          <w:sz w:val="28"/>
          <w:szCs w:val="28"/>
        </w:rPr>
        <w:t>ний в показатели сводной бюджетной росписи бюджета района, связанные с ос</w:t>
      </w:r>
      <w:r w:rsidRPr="004A2C14">
        <w:rPr>
          <w:sz w:val="28"/>
          <w:szCs w:val="28"/>
        </w:rPr>
        <w:t>о</w:t>
      </w:r>
      <w:r w:rsidRPr="004A2C14">
        <w:rPr>
          <w:sz w:val="28"/>
          <w:szCs w:val="28"/>
        </w:rPr>
        <w:t>бенностями исполнения бюджета района:</w:t>
      </w:r>
    </w:p>
    <w:p w:rsidR="009E3D0F" w:rsidRPr="004A2C14" w:rsidRDefault="009E3D0F" w:rsidP="009E3D0F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C14">
        <w:rPr>
          <w:rFonts w:ascii="Times New Roman" w:hAnsi="Times New Roman" w:cs="Times New Roman"/>
          <w:sz w:val="28"/>
          <w:szCs w:val="28"/>
        </w:rPr>
        <w:t>1) </w:t>
      </w:r>
      <w:r w:rsidR="00AD4FBF" w:rsidRPr="004A2C14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</w:t>
      </w:r>
      <w:r w:rsidR="00AD4FBF" w:rsidRPr="004A2C14">
        <w:rPr>
          <w:rFonts w:ascii="Times New Roman" w:hAnsi="Times New Roman" w:cs="Times New Roman"/>
          <w:sz w:val="28"/>
          <w:szCs w:val="28"/>
        </w:rPr>
        <w:t>з</w:t>
      </w:r>
      <w:r w:rsidR="00AD4FBF" w:rsidRPr="004A2C14">
        <w:rPr>
          <w:rFonts w:ascii="Times New Roman" w:hAnsi="Times New Roman" w:cs="Times New Roman"/>
          <w:sz w:val="28"/>
          <w:szCs w:val="28"/>
        </w:rPr>
        <w:t>делами и целевыми статьями расходов классификации расходов бюджетов в сл</w:t>
      </w:r>
      <w:r w:rsidR="00AD4FBF" w:rsidRPr="004A2C14">
        <w:rPr>
          <w:rFonts w:ascii="Times New Roman" w:hAnsi="Times New Roman" w:cs="Times New Roman"/>
          <w:sz w:val="28"/>
          <w:szCs w:val="28"/>
        </w:rPr>
        <w:t>у</w:t>
      </w:r>
      <w:r w:rsidR="00AD4FBF" w:rsidRPr="004A2C14">
        <w:rPr>
          <w:rFonts w:ascii="Times New Roman" w:hAnsi="Times New Roman" w:cs="Times New Roman"/>
          <w:sz w:val="28"/>
          <w:szCs w:val="28"/>
        </w:rPr>
        <w:t>чае реорганизации муниципального учреждения;</w:t>
      </w:r>
    </w:p>
    <w:p w:rsidR="00AD4FBF" w:rsidRPr="004A2C14" w:rsidRDefault="009E3D0F" w:rsidP="00FF042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C14">
        <w:rPr>
          <w:sz w:val="28"/>
          <w:szCs w:val="28"/>
        </w:rPr>
        <w:t>2</w:t>
      </w:r>
      <w:r w:rsidRPr="004A2C14">
        <w:rPr>
          <w:rFonts w:ascii="Times New Roman" w:hAnsi="Times New Roman" w:cs="Times New Roman"/>
          <w:sz w:val="28"/>
          <w:szCs w:val="28"/>
        </w:rPr>
        <w:t>) </w:t>
      </w:r>
      <w:r w:rsidR="00AD4FBF" w:rsidRPr="004A2C14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видами расходов классификации расходов бюджетов, предусмотренных главным распорядителем бюджетных средств бюджета района на предоставление субсидий на конкурсной основе (грантов) физическим и юридическим лицам;</w:t>
      </w:r>
    </w:p>
    <w:p w:rsidR="00FF042E" w:rsidRPr="004A2C14" w:rsidRDefault="00FF042E" w:rsidP="00FF042E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C14">
        <w:rPr>
          <w:rFonts w:ascii="Times New Roman" w:hAnsi="Times New Roman" w:cs="Times New Roman"/>
          <w:sz w:val="28"/>
          <w:szCs w:val="28"/>
        </w:rPr>
        <w:t>3)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4A2C14">
        <w:rPr>
          <w:rFonts w:ascii="Times New Roman" w:hAnsi="Times New Roman" w:cs="Times New Roman"/>
          <w:sz w:val="28"/>
          <w:szCs w:val="28"/>
        </w:rPr>
        <w:t>дств</w:t>
      </w:r>
      <w:r w:rsidR="003310BE" w:rsidRPr="004A2C14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="003310BE" w:rsidRPr="004A2C14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классификации, устано</w:t>
      </w:r>
      <w:r w:rsidR="003310BE" w:rsidRPr="004A2C14">
        <w:rPr>
          <w:rFonts w:ascii="Times New Roman" w:hAnsi="Times New Roman" w:cs="Times New Roman"/>
          <w:sz w:val="28"/>
          <w:szCs w:val="28"/>
        </w:rPr>
        <w:t>в</w:t>
      </w:r>
      <w:r w:rsidR="003310BE" w:rsidRPr="004A2C14">
        <w:rPr>
          <w:rFonts w:ascii="Times New Roman" w:hAnsi="Times New Roman" w:cs="Times New Roman"/>
          <w:sz w:val="28"/>
          <w:szCs w:val="28"/>
        </w:rPr>
        <w:t>ленной Министерством финансов Российской Федерации</w:t>
      </w:r>
      <w:r w:rsidRPr="004A2C14">
        <w:rPr>
          <w:rFonts w:ascii="Times New Roman" w:hAnsi="Times New Roman" w:cs="Times New Roman"/>
          <w:sz w:val="28"/>
          <w:szCs w:val="28"/>
        </w:rPr>
        <w:t>.</w:t>
      </w:r>
    </w:p>
    <w:p w:rsidR="00676653" w:rsidRPr="004A2C14" w:rsidRDefault="009429B9" w:rsidP="009429B9">
      <w:pPr>
        <w:pStyle w:val="a7"/>
        <w:widowControl w:val="0"/>
        <w:rPr>
          <w:b/>
        </w:rPr>
      </w:pPr>
      <w:r w:rsidRPr="004A2C14">
        <w:rPr>
          <w:b/>
        </w:rPr>
        <w:t>Статья 25. Вступление в силу настоящего Решения</w:t>
      </w:r>
    </w:p>
    <w:p w:rsidR="009429B9" w:rsidRPr="004A2C14" w:rsidRDefault="009429B9" w:rsidP="009429B9">
      <w:pPr>
        <w:pStyle w:val="a7"/>
        <w:widowControl w:val="0"/>
        <w:rPr>
          <w:b/>
        </w:rPr>
      </w:pPr>
    </w:p>
    <w:p w:rsidR="001467BF" w:rsidRPr="00C34088" w:rsidRDefault="001467BF" w:rsidP="007701EA">
      <w:pPr>
        <w:pStyle w:val="a7"/>
        <w:widowControl w:val="0"/>
        <w:ind w:firstLine="540"/>
      </w:pPr>
      <w:r w:rsidRPr="004A2C14">
        <w:t>Настоящее решение вступает в силу с 1 января 20</w:t>
      </w:r>
      <w:r w:rsidR="00BB61A7" w:rsidRPr="004A2C14">
        <w:t>1</w:t>
      </w:r>
      <w:r w:rsidR="009429B9" w:rsidRPr="004A2C14">
        <w:t>4</w:t>
      </w:r>
      <w:r w:rsidRPr="004A2C14">
        <w:t xml:space="preserve"> года.</w:t>
      </w:r>
    </w:p>
    <w:p w:rsidR="002562DE" w:rsidRPr="00C34088" w:rsidRDefault="002562DE" w:rsidP="007701EA">
      <w:pPr>
        <w:pStyle w:val="a7"/>
        <w:widowControl w:val="0"/>
        <w:ind w:firstLine="540"/>
      </w:pPr>
    </w:p>
    <w:p w:rsidR="002562DE" w:rsidRPr="00C34088" w:rsidRDefault="002562DE" w:rsidP="007701EA">
      <w:pPr>
        <w:pStyle w:val="a7"/>
        <w:widowControl w:val="0"/>
        <w:ind w:firstLine="540"/>
        <w:rPr>
          <w:b/>
        </w:rPr>
      </w:pPr>
    </w:p>
    <w:p w:rsidR="002562DE" w:rsidRPr="00C34088" w:rsidRDefault="002562DE" w:rsidP="007701EA">
      <w:pPr>
        <w:pStyle w:val="a7"/>
        <w:widowControl w:val="0"/>
        <w:ind w:firstLine="540"/>
        <w:jc w:val="right"/>
      </w:pPr>
    </w:p>
    <w:p w:rsidR="002562DE" w:rsidRPr="00C34088" w:rsidRDefault="002562DE" w:rsidP="007701EA">
      <w:pPr>
        <w:pStyle w:val="a7"/>
        <w:widowControl w:val="0"/>
        <w:ind w:firstLine="540"/>
        <w:jc w:val="right"/>
      </w:pPr>
    </w:p>
    <w:p w:rsidR="004705F7" w:rsidRDefault="0063337D" w:rsidP="004705F7">
      <w:pPr>
        <w:pStyle w:val="a7"/>
        <w:spacing w:line="360" w:lineRule="auto"/>
        <w:ind w:left="360"/>
        <w:rPr>
          <w:sz w:val="26"/>
          <w:szCs w:val="26"/>
        </w:rPr>
      </w:pPr>
      <w:r w:rsidRPr="00C34088">
        <w:lastRenderedPageBreak/>
        <w:t xml:space="preserve">  </w:t>
      </w:r>
      <w:r w:rsidR="004705F7">
        <w:rPr>
          <w:sz w:val="26"/>
          <w:szCs w:val="26"/>
        </w:rPr>
        <w:t>Председатель Совета депутатов                            Глава Здвинского района</w:t>
      </w:r>
    </w:p>
    <w:p w:rsidR="004705F7" w:rsidRDefault="004705F7" w:rsidP="004705F7">
      <w:pPr>
        <w:pStyle w:val="a7"/>
        <w:spacing w:line="360" w:lineRule="auto"/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В.Ф. </w:t>
      </w:r>
      <w:proofErr w:type="spellStart"/>
      <w:r>
        <w:rPr>
          <w:sz w:val="26"/>
          <w:szCs w:val="26"/>
        </w:rPr>
        <w:t>Прошак</w:t>
      </w:r>
      <w:proofErr w:type="spellEnd"/>
      <w:r>
        <w:rPr>
          <w:sz w:val="26"/>
          <w:szCs w:val="26"/>
        </w:rPr>
        <w:t xml:space="preserve">                                               М.И. Колотов</w:t>
      </w:r>
    </w:p>
    <w:p w:rsidR="002562DE" w:rsidRPr="0063337D" w:rsidRDefault="0063337D" w:rsidP="007701EA">
      <w:pPr>
        <w:ind w:firstLine="540"/>
        <w:rPr>
          <w:sz w:val="28"/>
          <w:szCs w:val="28"/>
        </w:rPr>
      </w:pPr>
      <w:r w:rsidRPr="00C34088">
        <w:t xml:space="preserve">                                                                                                                                                      </w:t>
      </w:r>
    </w:p>
    <w:sectPr w:rsidR="002562DE" w:rsidRPr="0063337D" w:rsidSect="0044634F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877" w:right="567" w:bottom="719" w:left="1418" w:header="567" w:footer="3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AD2" w:rsidRDefault="000F0AD2">
      <w:r>
        <w:separator/>
      </w:r>
    </w:p>
  </w:endnote>
  <w:endnote w:type="continuationSeparator" w:id="0">
    <w:p w:rsidR="000F0AD2" w:rsidRDefault="000F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653" w:rsidRDefault="006766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6653" w:rsidRDefault="0067665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653" w:rsidRDefault="0067665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AD2" w:rsidRDefault="000F0AD2">
      <w:r>
        <w:separator/>
      </w:r>
    </w:p>
  </w:footnote>
  <w:footnote w:type="continuationSeparator" w:id="0">
    <w:p w:rsidR="000F0AD2" w:rsidRDefault="000F0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653" w:rsidRDefault="00676653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6653" w:rsidRDefault="0067665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653" w:rsidRDefault="00676653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2F76">
      <w:rPr>
        <w:rStyle w:val="a5"/>
        <w:noProof/>
      </w:rPr>
      <w:t>8</w:t>
    </w:r>
    <w:r>
      <w:rPr>
        <w:rStyle w:val="a5"/>
      </w:rPr>
      <w:fldChar w:fldCharType="end"/>
    </w:r>
  </w:p>
  <w:p w:rsidR="00676653" w:rsidRDefault="0067665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2DE"/>
    <w:rsid w:val="000141F3"/>
    <w:rsid w:val="00014D8A"/>
    <w:rsid w:val="0001527A"/>
    <w:rsid w:val="000175E9"/>
    <w:rsid w:val="000227C9"/>
    <w:rsid w:val="00023553"/>
    <w:rsid w:val="0002544D"/>
    <w:rsid w:val="000301B0"/>
    <w:rsid w:val="00031B34"/>
    <w:rsid w:val="00031C33"/>
    <w:rsid w:val="00031C91"/>
    <w:rsid w:val="000437FD"/>
    <w:rsid w:val="0004716D"/>
    <w:rsid w:val="0005023E"/>
    <w:rsid w:val="000574AA"/>
    <w:rsid w:val="0006383C"/>
    <w:rsid w:val="00064B82"/>
    <w:rsid w:val="00064DF1"/>
    <w:rsid w:val="00066816"/>
    <w:rsid w:val="00072E21"/>
    <w:rsid w:val="00072FCD"/>
    <w:rsid w:val="00075AF5"/>
    <w:rsid w:val="00080BA3"/>
    <w:rsid w:val="00092A4C"/>
    <w:rsid w:val="00094244"/>
    <w:rsid w:val="00096D97"/>
    <w:rsid w:val="00097A26"/>
    <w:rsid w:val="000A08E5"/>
    <w:rsid w:val="000A7D7D"/>
    <w:rsid w:val="000B136B"/>
    <w:rsid w:val="000B46DA"/>
    <w:rsid w:val="000B636A"/>
    <w:rsid w:val="000B7DC9"/>
    <w:rsid w:val="000C3935"/>
    <w:rsid w:val="000C3D37"/>
    <w:rsid w:val="000C7487"/>
    <w:rsid w:val="000D43F2"/>
    <w:rsid w:val="000D5429"/>
    <w:rsid w:val="000D5690"/>
    <w:rsid w:val="000D58E7"/>
    <w:rsid w:val="000D6C7A"/>
    <w:rsid w:val="000E2FAC"/>
    <w:rsid w:val="000E30CF"/>
    <w:rsid w:val="000E4070"/>
    <w:rsid w:val="000E6457"/>
    <w:rsid w:val="000E6CE7"/>
    <w:rsid w:val="000E7E93"/>
    <w:rsid w:val="000F0AD2"/>
    <w:rsid w:val="000F2754"/>
    <w:rsid w:val="000F2E32"/>
    <w:rsid w:val="000F5EF2"/>
    <w:rsid w:val="000F6E8C"/>
    <w:rsid w:val="00113363"/>
    <w:rsid w:val="0012391D"/>
    <w:rsid w:val="0012426C"/>
    <w:rsid w:val="001308FF"/>
    <w:rsid w:val="001405A8"/>
    <w:rsid w:val="0014295B"/>
    <w:rsid w:val="001467BF"/>
    <w:rsid w:val="00146E70"/>
    <w:rsid w:val="001476AE"/>
    <w:rsid w:val="001476E1"/>
    <w:rsid w:val="001549BA"/>
    <w:rsid w:val="0016101F"/>
    <w:rsid w:val="00165FB3"/>
    <w:rsid w:val="00175A95"/>
    <w:rsid w:val="00177AC8"/>
    <w:rsid w:val="001909B7"/>
    <w:rsid w:val="001946D2"/>
    <w:rsid w:val="001954C2"/>
    <w:rsid w:val="001959CC"/>
    <w:rsid w:val="001975BB"/>
    <w:rsid w:val="001979CF"/>
    <w:rsid w:val="001A1881"/>
    <w:rsid w:val="001A37BB"/>
    <w:rsid w:val="001B00B9"/>
    <w:rsid w:val="001C364F"/>
    <w:rsid w:val="001C7237"/>
    <w:rsid w:val="001D7B9D"/>
    <w:rsid w:val="001E1CE5"/>
    <w:rsid w:val="001E42E2"/>
    <w:rsid w:val="001F085C"/>
    <w:rsid w:val="001F5BF0"/>
    <w:rsid w:val="00210FB9"/>
    <w:rsid w:val="00216868"/>
    <w:rsid w:val="00221469"/>
    <w:rsid w:val="00222E6F"/>
    <w:rsid w:val="00237CA5"/>
    <w:rsid w:val="002401DA"/>
    <w:rsid w:val="00242143"/>
    <w:rsid w:val="002464E1"/>
    <w:rsid w:val="00250974"/>
    <w:rsid w:val="002562DE"/>
    <w:rsid w:val="002631CE"/>
    <w:rsid w:val="002704A9"/>
    <w:rsid w:val="00271012"/>
    <w:rsid w:val="00271023"/>
    <w:rsid w:val="00272247"/>
    <w:rsid w:val="00274413"/>
    <w:rsid w:val="002765BE"/>
    <w:rsid w:val="00276A87"/>
    <w:rsid w:val="00277BDC"/>
    <w:rsid w:val="00280111"/>
    <w:rsid w:val="0028373E"/>
    <w:rsid w:val="0029067C"/>
    <w:rsid w:val="00293676"/>
    <w:rsid w:val="002A0A51"/>
    <w:rsid w:val="002A66A5"/>
    <w:rsid w:val="002B26F4"/>
    <w:rsid w:val="002B4BE2"/>
    <w:rsid w:val="002B5E27"/>
    <w:rsid w:val="002B7D97"/>
    <w:rsid w:val="002C657F"/>
    <w:rsid w:val="002D2DEC"/>
    <w:rsid w:val="002D6C24"/>
    <w:rsid w:val="002D734B"/>
    <w:rsid w:val="002E28AD"/>
    <w:rsid w:val="002E2A7C"/>
    <w:rsid w:val="002F0711"/>
    <w:rsid w:val="002F13A5"/>
    <w:rsid w:val="00302B91"/>
    <w:rsid w:val="00304482"/>
    <w:rsid w:val="003064EE"/>
    <w:rsid w:val="00306A6B"/>
    <w:rsid w:val="00307025"/>
    <w:rsid w:val="00311194"/>
    <w:rsid w:val="00311246"/>
    <w:rsid w:val="00315D6B"/>
    <w:rsid w:val="003161EB"/>
    <w:rsid w:val="0031694B"/>
    <w:rsid w:val="00317B4D"/>
    <w:rsid w:val="00322E60"/>
    <w:rsid w:val="00325331"/>
    <w:rsid w:val="003310BE"/>
    <w:rsid w:val="0033144B"/>
    <w:rsid w:val="003314EB"/>
    <w:rsid w:val="003337BE"/>
    <w:rsid w:val="003343F5"/>
    <w:rsid w:val="00335033"/>
    <w:rsid w:val="00343131"/>
    <w:rsid w:val="00343FEA"/>
    <w:rsid w:val="00344119"/>
    <w:rsid w:val="00344DCD"/>
    <w:rsid w:val="0035456E"/>
    <w:rsid w:val="0035470B"/>
    <w:rsid w:val="00360BE2"/>
    <w:rsid w:val="00363238"/>
    <w:rsid w:val="003652B3"/>
    <w:rsid w:val="00370FDB"/>
    <w:rsid w:val="0037163A"/>
    <w:rsid w:val="00372936"/>
    <w:rsid w:val="003805BF"/>
    <w:rsid w:val="0039416D"/>
    <w:rsid w:val="003A282B"/>
    <w:rsid w:val="003A4B41"/>
    <w:rsid w:val="003B7BE2"/>
    <w:rsid w:val="003C3A45"/>
    <w:rsid w:val="003C6893"/>
    <w:rsid w:val="003D76AD"/>
    <w:rsid w:val="003E04BC"/>
    <w:rsid w:val="003E6785"/>
    <w:rsid w:val="003F0D93"/>
    <w:rsid w:val="003F113A"/>
    <w:rsid w:val="0040235A"/>
    <w:rsid w:val="004034E3"/>
    <w:rsid w:val="00404B1B"/>
    <w:rsid w:val="00404C0C"/>
    <w:rsid w:val="0040542C"/>
    <w:rsid w:val="0040570A"/>
    <w:rsid w:val="0041007D"/>
    <w:rsid w:val="0041065D"/>
    <w:rsid w:val="00410A54"/>
    <w:rsid w:val="004118AA"/>
    <w:rsid w:val="0042213E"/>
    <w:rsid w:val="00422643"/>
    <w:rsid w:val="00425421"/>
    <w:rsid w:val="004258C3"/>
    <w:rsid w:val="004262B8"/>
    <w:rsid w:val="00431072"/>
    <w:rsid w:val="0043707A"/>
    <w:rsid w:val="0044634F"/>
    <w:rsid w:val="00447E01"/>
    <w:rsid w:val="004527D6"/>
    <w:rsid w:val="004558B1"/>
    <w:rsid w:val="004639EC"/>
    <w:rsid w:val="00467146"/>
    <w:rsid w:val="004705F7"/>
    <w:rsid w:val="0047157E"/>
    <w:rsid w:val="0047322D"/>
    <w:rsid w:val="00477EC7"/>
    <w:rsid w:val="0048763C"/>
    <w:rsid w:val="00487A6F"/>
    <w:rsid w:val="00496450"/>
    <w:rsid w:val="004A2C14"/>
    <w:rsid w:val="004A30D5"/>
    <w:rsid w:val="004A3A80"/>
    <w:rsid w:val="004A3E2C"/>
    <w:rsid w:val="004A635A"/>
    <w:rsid w:val="004A6981"/>
    <w:rsid w:val="004A6D6F"/>
    <w:rsid w:val="004B003D"/>
    <w:rsid w:val="004B18B3"/>
    <w:rsid w:val="004B71BB"/>
    <w:rsid w:val="004C03BA"/>
    <w:rsid w:val="004C0D16"/>
    <w:rsid w:val="004C4DC0"/>
    <w:rsid w:val="004D2436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B2C"/>
    <w:rsid w:val="004F6336"/>
    <w:rsid w:val="004F7F05"/>
    <w:rsid w:val="005103C2"/>
    <w:rsid w:val="00512395"/>
    <w:rsid w:val="00517A46"/>
    <w:rsid w:val="00532E44"/>
    <w:rsid w:val="00536AB4"/>
    <w:rsid w:val="00542255"/>
    <w:rsid w:val="00543E0B"/>
    <w:rsid w:val="00557139"/>
    <w:rsid w:val="005612F8"/>
    <w:rsid w:val="00561D27"/>
    <w:rsid w:val="00561D3C"/>
    <w:rsid w:val="005626CE"/>
    <w:rsid w:val="00563B60"/>
    <w:rsid w:val="00573552"/>
    <w:rsid w:val="00574CDD"/>
    <w:rsid w:val="0058318C"/>
    <w:rsid w:val="00586A62"/>
    <w:rsid w:val="00596191"/>
    <w:rsid w:val="00596F59"/>
    <w:rsid w:val="005C519B"/>
    <w:rsid w:val="005C6AF5"/>
    <w:rsid w:val="005D3A13"/>
    <w:rsid w:val="005D50BF"/>
    <w:rsid w:val="005E2050"/>
    <w:rsid w:val="005F10D4"/>
    <w:rsid w:val="005F63B3"/>
    <w:rsid w:val="005F651A"/>
    <w:rsid w:val="005F7790"/>
    <w:rsid w:val="00601327"/>
    <w:rsid w:val="006051FD"/>
    <w:rsid w:val="00606EC1"/>
    <w:rsid w:val="006128C6"/>
    <w:rsid w:val="00616255"/>
    <w:rsid w:val="006200F0"/>
    <w:rsid w:val="0062020D"/>
    <w:rsid w:val="00623718"/>
    <w:rsid w:val="00625739"/>
    <w:rsid w:val="0063337D"/>
    <w:rsid w:val="0066194E"/>
    <w:rsid w:val="0066483C"/>
    <w:rsid w:val="00672A32"/>
    <w:rsid w:val="006730C3"/>
    <w:rsid w:val="00674E28"/>
    <w:rsid w:val="00674E32"/>
    <w:rsid w:val="00676653"/>
    <w:rsid w:val="00681A08"/>
    <w:rsid w:val="0068201F"/>
    <w:rsid w:val="0068407F"/>
    <w:rsid w:val="006B3430"/>
    <w:rsid w:val="006B486B"/>
    <w:rsid w:val="006B48FF"/>
    <w:rsid w:val="006B74B2"/>
    <w:rsid w:val="006C3E7C"/>
    <w:rsid w:val="006C49C6"/>
    <w:rsid w:val="006C7DCC"/>
    <w:rsid w:val="006D676E"/>
    <w:rsid w:val="006F00CF"/>
    <w:rsid w:val="006F16D7"/>
    <w:rsid w:val="006F4C16"/>
    <w:rsid w:val="006F5EB8"/>
    <w:rsid w:val="006F5F69"/>
    <w:rsid w:val="00700E4D"/>
    <w:rsid w:val="00701169"/>
    <w:rsid w:val="00712585"/>
    <w:rsid w:val="0072051C"/>
    <w:rsid w:val="007227AC"/>
    <w:rsid w:val="00736AC9"/>
    <w:rsid w:val="0074022B"/>
    <w:rsid w:val="00745A45"/>
    <w:rsid w:val="0075113E"/>
    <w:rsid w:val="00751D10"/>
    <w:rsid w:val="007536A3"/>
    <w:rsid w:val="0076138C"/>
    <w:rsid w:val="00762D3D"/>
    <w:rsid w:val="007701EA"/>
    <w:rsid w:val="00772F55"/>
    <w:rsid w:val="00782CA1"/>
    <w:rsid w:val="007842CB"/>
    <w:rsid w:val="007955CB"/>
    <w:rsid w:val="007A49A2"/>
    <w:rsid w:val="007B28F0"/>
    <w:rsid w:val="007B7C9D"/>
    <w:rsid w:val="007C337F"/>
    <w:rsid w:val="007D4686"/>
    <w:rsid w:val="007D637F"/>
    <w:rsid w:val="007D7BC3"/>
    <w:rsid w:val="007E2F29"/>
    <w:rsid w:val="007E4501"/>
    <w:rsid w:val="007F31BA"/>
    <w:rsid w:val="007F5BCE"/>
    <w:rsid w:val="007F66AB"/>
    <w:rsid w:val="007F7449"/>
    <w:rsid w:val="008047C9"/>
    <w:rsid w:val="008136B4"/>
    <w:rsid w:val="00827AF7"/>
    <w:rsid w:val="00830A88"/>
    <w:rsid w:val="00842D6B"/>
    <w:rsid w:val="00851AE7"/>
    <w:rsid w:val="008552E9"/>
    <w:rsid w:val="008609F8"/>
    <w:rsid w:val="00862DC2"/>
    <w:rsid w:val="00873E0F"/>
    <w:rsid w:val="00873F1A"/>
    <w:rsid w:val="00876491"/>
    <w:rsid w:val="00876958"/>
    <w:rsid w:val="0087776E"/>
    <w:rsid w:val="00880ED8"/>
    <w:rsid w:val="008846AD"/>
    <w:rsid w:val="008904BB"/>
    <w:rsid w:val="00895364"/>
    <w:rsid w:val="00896D30"/>
    <w:rsid w:val="0089764C"/>
    <w:rsid w:val="008A5F4A"/>
    <w:rsid w:val="008B450F"/>
    <w:rsid w:val="008B712A"/>
    <w:rsid w:val="008B78A2"/>
    <w:rsid w:val="008C1114"/>
    <w:rsid w:val="008C3744"/>
    <w:rsid w:val="008C6008"/>
    <w:rsid w:val="008C72F8"/>
    <w:rsid w:val="008C7993"/>
    <w:rsid w:val="008D06BD"/>
    <w:rsid w:val="008D1F0B"/>
    <w:rsid w:val="008E00CC"/>
    <w:rsid w:val="008E4439"/>
    <w:rsid w:val="008E58CB"/>
    <w:rsid w:val="008E6728"/>
    <w:rsid w:val="008F0AA6"/>
    <w:rsid w:val="008F186F"/>
    <w:rsid w:val="008F2D05"/>
    <w:rsid w:val="008F3482"/>
    <w:rsid w:val="008F4694"/>
    <w:rsid w:val="008F470A"/>
    <w:rsid w:val="009068CF"/>
    <w:rsid w:val="0090695D"/>
    <w:rsid w:val="00911873"/>
    <w:rsid w:val="00916C8B"/>
    <w:rsid w:val="00923DB5"/>
    <w:rsid w:val="009313C9"/>
    <w:rsid w:val="00933B31"/>
    <w:rsid w:val="00933F04"/>
    <w:rsid w:val="00935FF7"/>
    <w:rsid w:val="009429B9"/>
    <w:rsid w:val="009433D6"/>
    <w:rsid w:val="009472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76A7"/>
    <w:rsid w:val="009B09F6"/>
    <w:rsid w:val="009B1DD9"/>
    <w:rsid w:val="009B50E6"/>
    <w:rsid w:val="009C4637"/>
    <w:rsid w:val="009C6237"/>
    <w:rsid w:val="009D0185"/>
    <w:rsid w:val="009D7EE8"/>
    <w:rsid w:val="009E3519"/>
    <w:rsid w:val="009E3D0F"/>
    <w:rsid w:val="009E4A0A"/>
    <w:rsid w:val="009F035D"/>
    <w:rsid w:val="009F25DD"/>
    <w:rsid w:val="009F3DB4"/>
    <w:rsid w:val="009F479D"/>
    <w:rsid w:val="009F4CC3"/>
    <w:rsid w:val="009F5F47"/>
    <w:rsid w:val="00A10835"/>
    <w:rsid w:val="00A251DC"/>
    <w:rsid w:val="00A2627D"/>
    <w:rsid w:val="00A3048E"/>
    <w:rsid w:val="00A327CB"/>
    <w:rsid w:val="00A35CC8"/>
    <w:rsid w:val="00A36768"/>
    <w:rsid w:val="00A369E2"/>
    <w:rsid w:val="00A42DE8"/>
    <w:rsid w:val="00A43A07"/>
    <w:rsid w:val="00A45D8E"/>
    <w:rsid w:val="00A46F8C"/>
    <w:rsid w:val="00A4726E"/>
    <w:rsid w:val="00A545FE"/>
    <w:rsid w:val="00A6416C"/>
    <w:rsid w:val="00A67C43"/>
    <w:rsid w:val="00A71070"/>
    <w:rsid w:val="00A72F76"/>
    <w:rsid w:val="00A74051"/>
    <w:rsid w:val="00A75D5E"/>
    <w:rsid w:val="00A76E7B"/>
    <w:rsid w:val="00A7715E"/>
    <w:rsid w:val="00A800D0"/>
    <w:rsid w:val="00A82A1C"/>
    <w:rsid w:val="00A83D0D"/>
    <w:rsid w:val="00A966F3"/>
    <w:rsid w:val="00AA18CE"/>
    <w:rsid w:val="00AA3D7F"/>
    <w:rsid w:val="00AA5B31"/>
    <w:rsid w:val="00AB2E11"/>
    <w:rsid w:val="00AB40ED"/>
    <w:rsid w:val="00AC5F4F"/>
    <w:rsid w:val="00AD4FBF"/>
    <w:rsid w:val="00AD5234"/>
    <w:rsid w:val="00AE21B5"/>
    <w:rsid w:val="00AE4087"/>
    <w:rsid w:val="00AE50FF"/>
    <w:rsid w:val="00AE5B8A"/>
    <w:rsid w:val="00AE782F"/>
    <w:rsid w:val="00AF4350"/>
    <w:rsid w:val="00AF632C"/>
    <w:rsid w:val="00B01B97"/>
    <w:rsid w:val="00B02AAF"/>
    <w:rsid w:val="00B0547D"/>
    <w:rsid w:val="00B1145F"/>
    <w:rsid w:val="00B11F29"/>
    <w:rsid w:val="00B175B1"/>
    <w:rsid w:val="00B17EE7"/>
    <w:rsid w:val="00B20D27"/>
    <w:rsid w:val="00B22F6F"/>
    <w:rsid w:val="00B241DA"/>
    <w:rsid w:val="00B3183F"/>
    <w:rsid w:val="00B34A7D"/>
    <w:rsid w:val="00B40F9C"/>
    <w:rsid w:val="00B41658"/>
    <w:rsid w:val="00B43C7A"/>
    <w:rsid w:val="00B460E6"/>
    <w:rsid w:val="00B462B8"/>
    <w:rsid w:val="00B734AB"/>
    <w:rsid w:val="00B73A96"/>
    <w:rsid w:val="00B75B8E"/>
    <w:rsid w:val="00B81D39"/>
    <w:rsid w:val="00B873C3"/>
    <w:rsid w:val="00B918F3"/>
    <w:rsid w:val="00B94DE1"/>
    <w:rsid w:val="00B95426"/>
    <w:rsid w:val="00BA2DC2"/>
    <w:rsid w:val="00BA4B5E"/>
    <w:rsid w:val="00BA4D86"/>
    <w:rsid w:val="00BA5502"/>
    <w:rsid w:val="00BA7324"/>
    <w:rsid w:val="00BA7B8B"/>
    <w:rsid w:val="00BB0E1C"/>
    <w:rsid w:val="00BB61A7"/>
    <w:rsid w:val="00BB7E9C"/>
    <w:rsid w:val="00BC025B"/>
    <w:rsid w:val="00BC0E32"/>
    <w:rsid w:val="00BC4155"/>
    <w:rsid w:val="00BD1AF9"/>
    <w:rsid w:val="00BD213A"/>
    <w:rsid w:val="00BE1776"/>
    <w:rsid w:val="00BE2D80"/>
    <w:rsid w:val="00BF17DE"/>
    <w:rsid w:val="00BF28BA"/>
    <w:rsid w:val="00BF6123"/>
    <w:rsid w:val="00BF6940"/>
    <w:rsid w:val="00BF7AE9"/>
    <w:rsid w:val="00C0549F"/>
    <w:rsid w:val="00C06633"/>
    <w:rsid w:val="00C07884"/>
    <w:rsid w:val="00C10E62"/>
    <w:rsid w:val="00C11B5F"/>
    <w:rsid w:val="00C150FF"/>
    <w:rsid w:val="00C155E7"/>
    <w:rsid w:val="00C1700F"/>
    <w:rsid w:val="00C178FD"/>
    <w:rsid w:val="00C17CFC"/>
    <w:rsid w:val="00C20BD3"/>
    <w:rsid w:val="00C303FC"/>
    <w:rsid w:val="00C34088"/>
    <w:rsid w:val="00C41233"/>
    <w:rsid w:val="00C41964"/>
    <w:rsid w:val="00C57D33"/>
    <w:rsid w:val="00C66C3E"/>
    <w:rsid w:val="00C67637"/>
    <w:rsid w:val="00C80976"/>
    <w:rsid w:val="00C84454"/>
    <w:rsid w:val="00C91AE2"/>
    <w:rsid w:val="00C9524D"/>
    <w:rsid w:val="00C95319"/>
    <w:rsid w:val="00C95586"/>
    <w:rsid w:val="00C95853"/>
    <w:rsid w:val="00C95FD4"/>
    <w:rsid w:val="00CA0585"/>
    <w:rsid w:val="00CA0D6E"/>
    <w:rsid w:val="00CA1DD3"/>
    <w:rsid w:val="00CA389C"/>
    <w:rsid w:val="00CA7948"/>
    <w:rsid w:val="00CB021D"/>
    <w:rsid w:val="00CB0384"/>
    <w:rsid w:val="00CC0194"/>
    <w:rsid w:val="00CC5AF9"/>
    <w:rsid w:val="00CC693F"/>
    <w:rsid w:val="00CD14F5"/>
    <w:rsid w:val="00CD2D11"/>
    <w:rsid w:val="00CD5F2D"/>
    <w:rsid w:val="00CD7045"/>
    <w:rsid w:val="00CE2C27"/>
    <w:rsid w:val="00CF170D"/>
    <w:rsid w:val="00CF3FD0"/>
    <w:rsid w:val="00CF4F4D"/>
    <w:rsid w:val="00D001E0"/>
    <w:rsid w:val="00D02E51"/>
    <w:rsid w:val="00D1092D"/>
    <w:rsid w:val="00D1171D"/>
    <w:rsid w:val="00D12D2F"/>
    <w:rsid w:val="00D16CF3"/>
    <w:rsid w:val="00D21E86"/>
    <w:rsid w:val="00D2293D"/>
    <w:rsid w:val="00D26A1F"/>
    <w:rsid w:val="00D345E9"/>
    <w:rsid w:val="00D356EB"/>
    <w:rsid w:val="00D46AFB"/>
    <w:rsid w:val="00D54055"/>
    <w:rsid w:val="00D6037F"/>
    <w:rsid w:val="00D7280C"/>
    <w:rsid w:val="00D73C65"/>
    <w:rsid w:val="00D743D9"/>
    <w:rsid w:val="00D74B7A"/>
    <w:rsid w:val="00D82718"/>
    <w:rsid w:val="00D83C20"/>
    <w:rsid w:val="00D86065"/>
    <w:rsid w:val="00D95246"/>
    <w:rsid w:val="00D9713B"/>
    <w:rsid w:val="00DA1E73"/>
    <w:rsid w:val="00DA5487"/>
    <w:rsid w:val="00DA6B70"/>
    <w:rsid w:val="00DA7816"/>
    <w:rsid w:val="00DB348D"/>
    <w:rsid w:val="00DB6BB1"/>
    <w:rsid w:val="00DC2A61"/>
    <w:rsid w:val="00DC3E92"/>
    <w:rsid w:val="00DD13E4"/>
    <w:rsid w:val="00DD24A1"/>
    <w:rsid w:val="00DD35E3"/>
    <w:rsid w:val="00DD5968"/>
    <w:rsid w:val="00DD63D0"/>
    <w:rsid w:val="00DF2EAD"/>
    <w:rsid w:val="00DF5EF6"/>
    <w:rsid w:val="00DF699C"/>
    <w:rsid w:val="00DF700F"/>
    <w:rsid w:val="00E1061D"/>
    <w:rsid w:val="00E26025"/>
    <w:rsid w:val="00E346FB"/>
    <w:rsid w:val="00E44370"/>
    <w:rsid w:val="00E520D2"/>
    <w:rsid w:val="00E54CCA"/>
    <w:rsid w:val="00E54F75"/>
    <w:rsid w:val="00E62607"/>
    <w:rsid w:val="00E7074D"/>
    <w:rsid w:val="00E7708B"/>
    <w:rsid w:val="00E82578"/>
    <w:rsid w:val="00E90399"/>
    <w:rsid w:val="00E90E9F"/>
    <w:rsid w:val="00E914F4"/>
    <w:rsid w:val="00E928EC"/>
    <w:rsid w:val="00E93876"/>
    <w:rsid w:val="00E96118"/>
    <w:rsid w:val="00E96914"/>
    <w:rsid w:val="00E9701A"/>
    <w:rsid w:val="00EA4E32"/>
    <w:rsid w:val="00EA530B"/>
    <w:rsid w:val="00EB63DD"/>
    <w:rsid w:val="00EB7344"/>
    <w:rsid w:val="00EC49C6"/>
    <w:rsid w:val="00ED09EB"/>
    <w:rsid w:val="00ED4EF1"/>
    <w:rsid w:val="00ED5ABE"/>
    <w:rsid w:val="00EE0B1D"/>
    <w:rsid w:val="00EE0E01"/>
    <w:rsid w:val="00EE3EA8"/>
    <w:rsid w:val="00EE45CA"/>
    <w:rsid w:val="00EE5CBF"/>
    <w:rsid w:val="00EF1395"/>
    <w:rsid w:val="00F0277D"/>
    <w:rsid w:val="00F03367"/>
    <w:rsid w:val="00F14CF3"/>
    <w:rsid w:val="00F17E36"/>
    <w:rsid w:val="00F21AA4"/>
    <w:rsid w:val="00F23555"/>
    <w:rsid w:val="00F25928"/>
    <w:rsid w:val="00F25D56"/>
    <w:rsid w:val="00F2781C"/>
    <w:rsid w:val="00F3179B"/>
    <w:rsid w:val="00F328A3"/>
    <w:rsid w:val="00F4082C"/>
    <w:rsid w:val="00F41AE0"/>
    <w:rsid w:val="00F512C5"/>
    <w:rsid w:val="00F532D4"/>
    <w:rsid w:val="00F6132C"/>
    <w:rsid w:val="00F621A4"/>
    <w:rsid w:val="00F63C69"/>
    <w:rsid w:val="00F65744"/>
    <w:rsid w:val="00F7153A"/>
    <w:rsid w:val="00F72B48"/>
    <w:rsid w:val="00F77618"/>
    <w:rsid w:val="00F81771"/>
    <w:rsid w:val="00F81E35"/>
    <w:rsid w:val="00F842B0"/>
    <w:rsid w:val="00F8754F"/>
    <w:rsid w:val="00F913D2"/>
    <w:rsid w:val="00F956AA"/>
    <w:rsid w:val="00F9657F"/>
    <w:rsid w:val="00FA412F"/>
    <w:rsid w:val="00FA4F6E"/>
    <w:rsid w:val="00FB3A4B"/>
    <w:rsid w:val="00FC0846"/>
    <w:rsid w:val="00FD0D29"/>
    <w:rsid w:val="00FD290F"/>
    <w:rsid w:val="00FD4DD5"/>
    <w:rsid w:val="00FD5475"/>
    <w:rsid w:val="00FF03A8"/>
    <w:rsid w:val="00FF042E"/>
    <w:rsid w:val="00FF0A05"/>
    <w:rsid w:val="00FF1D48"/>
    <w:rsid w:val="00FF3A3A"/>
    <w:rsid w:val="00FF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DA2D7C3CAE85149143B8801A3022B8522C1FE6480792BBD42F47C981B5D4E73AD41DD621927A68Ae8N0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049;n=46888;fld=134;dst=110413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main?base=RLAW049;n=47461;fld=134;dst=10008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0B6EC551C78F862724CB18F1C3FDEED6BBD3CCF0006866BDD34D97936082FA3E4D2714696BB4F9CC9FCFEo1M7C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40EA7-74EA-467D-8C89-9A7C96487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11</Pages>
  <Words>3795</Words>
  <Characters>21635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 </vt:lpstr>
    </vt:vector>
  </TitlesOfParts>
  <Company/>
  <LinksUpToDate>false</LinksUpToDate>
  <CharactersWithSpaces>25380</CharactersWithSpaces>
  <SharedDoc>false</SharedDoc>
  <HLinks>
    <vt:vector size="36" baseType="variant">
      <vt:variant>
        <vt:i4>3735656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consultantplus://offline/main?base=LAW;n=112715;fld=134;dst=102924</vt:lpwstr>
      </vt:variant>
      <vt:variant>
        <vt:lpwstr/>
      </vt:variant>
      <vt:variant>
        <vt:i4>196702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consultantplus://offline/main?base=LAW;n=112715;fld=134;dst=3146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consultantplus://offline/main?base=RLAW049;n=46888;fld=134;dst=110413</vt:lpwstr>
      </vt:variant>
      <vt:variant>
        <vt:lpwstr/>
      </vt:variant>
      <vt:variant>
        <vt:i4>262174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consultantplus://offline/main?base=RLAW049;n=47461;fld=134;dst=100084</vt:lpwstr>
      </vt:variant>
      <vt:variant>
        <vt:lpwstr/>
      </vt:variant>
      <vt:variant>
        <vt:i4>6094851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Par14459</vt:lpwstr>
      </vt:variant>
      <vt:variant>
        <vt:i4>1048657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consultantplus://offline/ref=B0B6EC551C78F862724CB18F1C3FDEED6BBD3CCF0006866BDD34D97936082FA3E4D2714696BB4F9CC9FCFEo1M7C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</dc:title>
  <dc:subject/>
  <dc:creator>user</dc:creator>
  <cp:keywords/>
  <dc:description/>
  <cp:lastModifiedBy>Пользователь</cp:lastModifiedBy>
  <cp:revision>160</cp:revision>
  <cp:lastPrinted>2011-11-15T09:56:00Z</cp:lastPrinted>
  <dcterms:created xsi:type="dcterms:W3CDTF">2012-11-07T10:05:00Z</dcterms:created>
  <dcterms:modified xsi:type="dcterms:W3CDTF">2013-11-15T09:19:00Z</dcterms:modified>
</cp:coreProperties>
</file>